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FD57DA" w14:textId="70872504" w:rsidR="001B4FA7" w:rsidRDefault="001B4FA7">
      <w:pPr>
        <w:ind w:right="-113"/>
        <w:rPr>
          <w:sz w:val="18"/>
          <w:szCs w:val="18"/>
        </w:rPr>
      </w:pPr>
    </w:p>
    <w:p w14:paraId="0BA40CC2" w14:textId="2F8A1D29" w:rsidR="006C69CB" w:rsidRDefault="006C69CB">
      <w:pPr>
        <w:ind w:right="-113"/>
        <w:rPr>
          <w:sz w:val="18"/>
          <w:szCs w:val="18"/>
        </w:rPr>
      </w:pPr>
    </w:p>
    <w:p w14:paraId="608D6796" w14:textId="2BCBE073" w:rsidR="006C69CB" w:rsidRDefault="006C69CB">
      <w:pPr>
        <w:ind w:right="-113"/>
        <w:rPr>
          <w:sz w:val="18"/>
          <w:szCs w:val="18"/>
        </w:rPr>
      </w:pPr>
    </w:p>
    <w:p w14:paraId="476E7863" w14:textId="77777777" w:rsidR="006C69CB" w:rsidRDefault="006C69CB">
      <w:pPr>
        <w:ind w:right="-113"/>
        <w:rPr>
          <w:sz w:val="18"/>
          <w:szCs w:val="18"/>
        </w:rPr>
      </w:pPr>
    </w:p>
    <w:p w14:paraId="6B200E6D" w14:textId="46F11024" w:rsidR="001B4FA7" w:rsidRDefault="00B2062E">
      <w:pPr>
        <w:ind w:right="-113"/>
        <w:jc w:val="center"/>
        <w:rPr>
          <w:sz w:val="18"/>
          <w:szCs w:val="18"/>
        </w:rPr>
      </w:pPr>
      <w:r>
        <w:rPr>
          <w:b/>
          <w:sz w:val="18"/>
          <w:szCs w:val="18"/>
        </w:rPr>
        <w:t>2026-</w:t>
      </w:r>
      <w:proofErr w:type="gramStart"/>
      <w:r>
        <w:rPr>
          <w:b/>
          <w:sz w:val="18"/>
          <w:szCs w:val="18"/>
        </w:rPr>
        <w:t>2027</w:t>
      </w:r>
      <w:r w:rsidR="00C77124">
        <w:rPr>
          <w:b/>
          <w:sz w:val="18"/>
          <w:szCs w:val="18"/>
        </w:rPr>
        <w:t xml:space="preserve"> </w:t>
      </w:r>
      <w:r w:rsidR="00D3662D">
        <w:rPr>
          <w:sz w:val="18"/>
          <w:szCs w:val="18"/>
        </w:rPr>
        <w:t xml:space="preserve"> </w:t>
      </w:r>
      <w:r w:rsidR="007528D6">
        <w:rPr>
          <w:sz w:val="18"/>
          <w:szCs w:val="18"/>
        </w:rPr>
        <w:t>EĞİTİM</w:t>
      </w:r>
      <w:proofErr w:type="gramEnd"/>
      <w:r w:rsidR="007528D6">
        <w:rPr>
          <w:sz w:val="18"/>
          <w:szCs w:val="18"/>
        </w:rPr>
        <w:t xml:space="preserve">-ÖĞRETİM YILI </w:t>
      </w:r>
      <w:r w:rsidR="007528D6">
        <w:rPr>
          <w:b/>
          <w:sz w:val="18"/>
          <w:szCs w:val="18"/>
        </w:rPr>
        <w:t>GÜZ</w:t>
      </w:r>
      <w:r w:rsidR="007528D6">
        <w:rPr>
          <w:sz w:val="18"/>
          <w:szCs w:val="18"/>
        </w:rPr>
        <w:t xml:space="preserve"> YARIYILI</w:t>
      </w:r>
    </w:p>
    <w:p w14:paraId="47D64955" w14:textId="77777777" w:rsidR="001B4FA7" w:rsidRDefault="007528D6">
      <w:pPr>
        <w:jc w:val="center"/>
        <w:rPr>
          <w:sz w:val="18"/>
          <w:szCs w:val="18"/>
        </w:rPr>
      </w:pPr>
      <w:r>
        <w:rPr>
          <w:sz w:val="18"/>
          <w:szCs w:val="18"/>
        </w:rPr>
        <w:t>TURİZM REHBERLİĞİ BÖLÜMÜ %30 İNGİLİZCE HAFTALIK DERS PROGRAMI</w:t>
      </w:r>
    </w:p>
    <w:p w14:paraId="02C824B7" w14:textId="6AAEA2D9" w:rsidR="001B4FA7" w:rsidRDefault="00A22533">
      <w:pPr>
        <w:ind w:left="-113" w:right="-113"/>
        <w:jc w:val="center"/>
        <w:rPr>
          <w:b/>
          <w:sz w:val="18"/>
          <w:szCs w:val="18"/>
        </w:rPr>
      </w:pPr>
      <w:r w:rsidRPr="00A22533">
        <w:rPr>
          <w:b/>
          <w:sz w:val="18"/>
          <w:szCs w:val="18"/>
          <w:highlight w:val="green"/>
        </w:rPr>
        <w:t xml:space="preserve">1.SINIF- </w:t>
      </w:r>
      <w:proofErr w:type="gramStart"/>
      <w:r w:rsidRPr="00A22533">
        <w:rPr>
          <w:b/>
          <w:sz w:val="18"/>
          <w:szCs w:val="18"/>
          <w:highlight w:val="green"/>
        </w:rPr>
        <w:t>DERSLİK  7</w:t>
      </w:r>
      <w:proofErr w:type="gramEnd"/>
    </w:p>
    <w:tbl>
      <w:tblPr>
        <w:tblStyle w:val="a"/>
        <w:tblW w:w="14642" w:type="dxa"/>
        <w:tblInd w:w="-4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79"/>
        <w:gridCol w:w="1490"/>
        <w:gridCol w:w="1701"/>
        <w:gridCol w:w="2552"/>
        <w:gridCol w:w="41"/>
        <w:gridCol w:w="2794"/>
        <w:gridCol w:w="41"/>
        <w:gridCol w:w="2652"/>
        <w:gridCol w:w="41"/>
        <w:gridCol w:w="2510"/>
        <w:gridCol w:w="41"/>
      </w:tblGrid>
      <w:tr w:rsidR="001B4FA7" w14:paraId="38B2CB3A" w14:textId="77777777" w:rsidTr="001E09A4">
        <w:trPr>
          <w:gridAfter w:val="1"/>
          <w:wAfter w:w="41" w:type="dxa"/>
          <w:trHeight w:val="40"/>
        </w:trPr>
        <w:tc>
          <w:tcPr>
            <w:tcW w:w="14601" w:type="dxa"/>
            <w:gridSpan w:val="10"/>
            <w:tcBorders>
              <w:top w:val="nil"/>
              <w:left w:val="nil"/>
              <w:right w:val="nil"/>
            </w:tcBorders>
          </w:tcPr>
          <w:p w14:paraId="533523FF" w14:textId="77777777" w:rsidR="001B4FA7" w:rsidRDefault="001B4FA7">
            <w:pPr>
              <w:ind w:right="-113"/>
              <w:rPr>
                <w:sz w:val="18"/>
                <w:szCs w:val="18"/>
              </w:rPr>
            </w:pPr>
          </w:p>
        </w:tc>
      </w:tr>
      <w:tr w:rsidR="001B4FA7" w14:paraId="0C31D6BC" w14:textId="77777777" w:rsidTr="001E09A4">
        <w:trPr>
          <w:gridAfter w:val="1"/>
          <w:wAfter w:w="41" w:type="dxa"/>
          <w:trHeight w:val="40"/>
        </w:trPr>
        <w:tc>
          <w:tcPr>
            <w:tcW w:w="779" w:type="dxa"/>
            <w:tcBorders>
              <w:top w:val="single" w:sz="18" w:space="0" w:color="000000"/>
              <w:right w:val="single" w:sz="4" w:space="0" w:color="000000"/>
            </w:tcBorders>
          </w:tcPr>
          <w:p w14:paraId="3E2B3587" w14:textId="77777777" w:rsidR="001B4FA7" w:rsidRDefault="001B4FA7">
            <w:pPr>
              <w:ind w:left="-113" w:right="-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191" w:type="dxa"/>
            <w:gridSpan w:val="2"/>
            <w:tcBorders>
              <w:top w:val="single" w:sz="18" w:space="0" w:color="000000"/>
              <w:left w:val="single" w:sz="4" w:space="0" w:color="000000"/>
            </w:tcBorders>
          </w:tcPr>
          <w:p w14:paraId="1AB1647F" w14:textId="77777777" w:rsidR="001B4FA7" w:rsidRPr="00691762" w:rsidRDefault="001B4FA7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2269178F" w14:textId="77777777" w:rsidR="001B4FA7" w:rsidRPr="00691762" w:rsidRDefault="007528D6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91762">
              <w:rPr>
                <w:b/>
                <w:sz w:val="16"/>
                <w:szCs w:val="16"/>
              </w:rPr>
              <w:t xml:space="preserve"> PAZARTESİ</w:t>
            </w:r>
          </w:p>
        </w:tc>
        <w:tc>
          <w:tcPr>
            <w:tcW w:w="2552" w:type="dxa"/>
            <w:tcBorders>
              <w:top w:val="single" w:sz="18" w:space="0" w:color="000000"/>
            </w:tcBorders>
          </w:tcPr>
          <w:p w14:paraId="34B97E00" w14:textId="77777777" w:rsidR="001B4FA7" w:rsidRPr="00691762" w:rsidRDefault="001B4FA7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4B23908E" w14:textId="77777777" w:rsidR="001B4FA7" w:rsidRPr="00691762" w:rsidRDefault="007528D6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91762">
              <w:rPr>
                <w:b/>
                <w:sz w:val="16"/>
                <w:szCs w:val="16"/>
              </w:rPr>
              <w:t>SALI</w:t>
            </w:r>
          </w:p>
        </w:tc>
        <w:tc>
          <w:tcPr>
            <w:tcW w:w="2835" w:type="dxa"/>
            <w:gridSpan w:val="2"/>
            <w:tcBorders>
              <w:top w:val="single" w:sz="18" w:space="0" w:color="000000"/>
            </w:tcBorders>
          </w:tcPr>
          <w:p w14:paraId="2E6D6729" w14:textId="77777777" w:rsidR="001B4FA7" w:rsidRPr="00691762" w:rsidRDefault="001B4FA7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361B65FD" w14:textId="77777777" w:rsidR="001B4FA7" w:rsidRPr="00691762" w:rsidRDefault="007528D6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91762">
              <w:rPr>
                <w:b/>
                <w:sz w:val="16"/>
                <w:szCs w:val="16"/>
              </w:rPr>
              <w:t>ÇARŞAMBA</w:t>
            </w:r>
          </w:p>
        </w:tc>
        <w:tc>
          <w:tcPr>
            <w:tcW w:w="2693" w:type="dxa"/>
            <w:gridSpan w:val="2"/>
            <w:tcBorders>
              <w:top w:val="single" w:sz="18" w:space="0" w:color="000000"/>
            </w:tcBorders>
          </w:tcPr>
          <w:p w14:paraId="5424696F" w14:textId="77777777" w:rsidR="001B4FA7" w:rsidRPr="00691762" w:rsidRDefault="001B4FA7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13EDAEF4" w14:textId="77777777" w:rsidR="001B4FA7" w:rsidRPr="00691762" w:rsidRDefault="007528D6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91762">
              <w:rPr>
                <w:b/>
                <w:sz w:val="16"/>
                <w:szCs w:val="16"/>
              </w:rPr>
              <w:t>PERŞEMBE</w:t>
            </w:r>
          </w:p>
        </w:tc>
        <w:tc>
          <w:tcPr>
            <w:tcW w:w="2551" w:type="dxa"/>
            <w:gridSpan w:val="2"/>
            <w:tcBorders>
              <w:top w:val="single" w:sz="18" w:space="0" w:color="000000"/>
              <w:right w:val="single" w:sz="18" w:space="0" w:color="000000"/>
            </w:tcBorders>
          </w:tcPr>
          <w:p w14:paraId="205D8223" w14:textId="77777777" w:rsidR="001B4FA7" w:rsidRPr="00691762" w:rsidRDefault="001B4FA7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3E5634BC" w14:textId="77777777" w:rsidR="001B4FA7" w:rsidRPr="00691762" w:rsidRDefault="007528D6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91762">
              <w:rPr>
                <w:b/>
                <w:sz w:val="16"/>
                <w:szCs w:val="16"/>
              </w:rPr>
              <w:t>CUMA</w:t>
            </w:r>
          </w:p>
        </w:tc>
      </w:tr>
      <w:tr w:rsidR="001B4FA7" w:rsidRPr="006E2531" w14:paraId="23964357" w14:textId="77777777" w:rsidTr="001E09A4">
        <w:trPr>
          <w:gridAfter w:val="1"/>
          <w:wAfter w:w="41" w:type="dxa"/>
          <w:trHeight w:val="810"/>
        </w:trPr>
        <w:tc>
          <w:tcPr>
            <w:tcW w:w="779" w:type="dxa"/>
            <w:tcBorders>
              <w:right w:val="single" w:sz="4" w:space="0" w:color="000000"/>
            </w:tcBorders>
          </w:tcPr>
          <w:p w14:paraId="6F0793E1" w14:textId="77777777" w:rsidR="001B4FA7" w:rsidRDefault="001B4FA7">
            <w:pPr>
              <w:ind w:left="-113" w:right="-113"/>
              <w:jc w:val="center"/>
              <w:rPr>
                <w:b/>
                <w:sz w:val="18"/>
                <w:szCs w:val="18"/>
              </w:rPr>
            </w:pPr>
          </w:p>
          <w:p w14:paraId="10C117AD" w14:textId="77777777" w:rsidR="001B4FA7" w:rsidRPr="006E2531" w:rsidRDefault="007528D6">
            <w:pPr>
              <w:ind w:left="-113" w:right="-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</w:t>
            </w:r>
            <w:r w:rsidRPr="006E2531">
              <w:rPr>
                <w:b/>
                <w:sz w:val="18"/>
                <w:szCs w:val="18"/>
              </w:rPr>
              <w:t xml:space="preserve">09:00 </w:t>
            </w:r>
          </w:p>
          <w:p w14:paraId="5AB601EA" w14:textId="77777777" w:rsidR="001B4FA7" w:rsidRPr="006E2531" w:rsidRDefault="007528D6">
            <w:pPr>
              <w:ind w:left="-113" w:right="-113"/>
              <w:jc w:val="center"/>
              <w:rPr>
                <w:b/>
                <w:sz w:val="18"/>
                <w:szCs w:val="18"/>
              </w:rPr>
            </w:pPr>
            <w:r w:rsidRPr="006E2531">
              <w:rPr>
                <w:b/>
                <w:sz w:val="18"/>
                <w:szCs w:val="18"/>
              </w:rPr>
              <w:t xml:space="preserve">  09:45</w:t>
            </w:r>
          </w:p>
        </w:tc>
        <w:tc>
          <w:tcPr>
            <w:tcW w:w="3191" w:type="dxa"/>
            <w:gridSpan w:val="2"/>
            <w:tcBorders>
              <w:left w:val="single" w:sz="4" w:space="0" w:color="000000"/>
            </w:tcBorders>
            <w:vAlign w:val="center"/>
          </w:tcPr>
          <w:p w14:paraId="13746572" w14:textId="77777777" w:rsidR="001B4FA7" w:rsidRPr="006E2531" w:rsidRDefault="001B4FA7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14:paraId="73648E6B" w14:textId="77777777" w:rsidR="001B4FA7" w:rsidRPr="006E2531" w:rsidRDefault="001B4FA7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73B88E10" w14:textId="179BA65C" w:rsidR="001B4FA7" w:rsidRPr="00870D0B" w:rsidRDefault="00F71265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870D0B">
              <w:rPr>
                <w:b/>
                <w:sz w:val="16"/>
                <w:szCs w:val="16"/>
              </w:rPr>
              <w:t>3403001212021</w:t>
            </w:r>
            <w:r w:rsidR="007528D6" w:rsidRPr="00870D0B">
              <w:rPr>
                <w:b/>
                <w:sz w:val="16"/>
                <w:szCs w:val="16"/>
              </w:rPr>
              <w:t>-TURİZM COĞRAFYASI</w:t>
            </w:r>
          </w:p>
          <w:p w14:paraId="0A2EEAEF" w14:textId="62C4FF75" w:rsidR="001B4FA7" w:rsidRPr="00870D0B" w:rsidRDefault="00810123">
            <w:pPr>
              <w:ind w:right="-113"/>
              <w:jc w:val="center"/>
              <w:rPr>
                <w:sz w:val="16"/>
                <w:szCs w:val="16"/>
              </w:rPr>
            </w:pPr>
            <w:r w:rsidRPr="00870D0B">
              <w:rPr>
                <w:sz w:val="16"/>
                <w:szCs w:val="16"/>
              </w:rPr>
              <w:t xml:space="preserve">DOÇ.DR. SEVGÜL ÇİLİNGİR CESUR </w:t>
            </w:r>
          </w:p>
        </w:tc>
        <w:tc>
          <w:tcPr>
            <w:tcW w:w="2693" w:type="dxa"/>
            <w:gridSpan w:val="2"/>
            <w:vAlign w:val="center"/>
          </w:tcPr>
          <w:p w14:paraId="44F794B0" w14:textId="77777777" w:rsidR="001B4FA7" w:rsidRPr="00870D0B" w:rsidRDefault="001B4FA7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tcBorders>
              <w:right w:val="single" w:sz="18" w:space="0" w:color="000000"/>
            </w:tcBorders>
            <w:vAlign w:val="center"/>
          </w:tcPr>
          <w:p w14:paraId="690FF0D0" w14:textId="77777777" w:rsidR="001B4FA7" w:rsidRPr="006E2531" w:rsidRDefault="001B4FA7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</w:tr>
      <w:tr w:rsidR="00DD36D0" w:rsidRPr="006E2531" w14:paraId="1202F5A8" w14:textId="77777777" w:rsidTr="001E09A4">
        <w:trPr>
          <w:gridAfter w:val="1"/>
          <w:wAfter w:w="41" w:type="dxa"/>
          <w:trHeight w:val="1159"/>
        </w:trPr>
        <w:tc>
          <w:tcPr>
            <w:tcW w:w="779" w:type="dxa"/>
            <w:tcBorders>
              <w:right w:val="single" w:sz="4" w:space="0" w:color="000000"/>
            </w:tcBorders>
          </w:tcPr>
          <w:p w14:paraId="56A22A09" w14:textId="77777777" w:rsidR="00DD36D0" w:rsidRPr="006E2531" w:rsidRDefault="00DD36D0" w:rsidP="00DD36D0">
            <w:pPr>
              <w:ind w:left="-113" w:right="-113"/>
              <w:jc w:val="center"/>
              <w:rPr>
                <w:b/>
                <w:sz w:val="18"/>
                <w:szCs w:val="18"/>
              </w:rPr>
            </w:pPr>
          </w:p>
          <w:p w14:paraId="26337569" w14:textId="77777777" w:rsidR="00DD36D0" w:rsidRPr="006E2531" w:rsidRDefault="00DD36D0" w:rsidP="00DD36D0">
            <w:pPr>
              <w:ind w:left="-113" w:right="-113"/>
              <w:jc w:val="center"/>
              <w:rPr>
                <w:b/>
                <w:sz w:val="18"/>
                <w:szCs w:val="18"/>
              </w:rPr>
            </w:pPr>
            <w:r w:rsidRPr="006E2531">
              <w:rPr>
                <w:b/>
                <w:sz w:val="18"/>
                <w:szCs w:val="18"/>
              </w:rPr>
              <w:t xml:space="preserve">  09:50</w:t>
            </w:r>
          </w:p>
          <w:p w14:paraId="1F2C0454" w14:textId="77777777" w:rsidR="00DD36D0" w:rsidRPr="006E2531" w:rsidRDefault="00DD36D0" w:rsidP="00DD36D0">
            <w:pPr>
              <w:ind w:left="-113" w:right="-113"/>
              <w:jc w:val="center"/>
              <w:rPr>
                <w:b/>
                <w:sz w:val="18"/>
                <w:szCs w:val="18"/>
              </w:rPr>
            </w:pPr>
            <w:r w:rsidRPr="006E2531">
              <w:rPr>
                <w:b/>
                <w:sz w:val="18"/>
                <w:szCs w:val="18"/>
              </w:rPr>
              <w:t xml:space="preserve">  10:35</w:t>
            </w:r>
          </w:p>
        </w:tc>
        <w:tc>
          <w:tcPr>
            <w:tcW w:w="3191" w:type="dxa"/>
            <w:gridSpan w:val="2"/>
            <w:tcBorders>
              <w:left w:val="single" w:sz="4" w:space="0" w:color="000000"/>
            </w:tcBorders>
            <w:vAlign w:val="center"/>
          </w:tcPr>
          <w:p w14:paraId="3B5C5372" w14:textId="77777777" w:rsidR="00DD36D0" w:rsidRPr="006E2531" w:rsidRDefault="00DD36D0" w:rsidP="00DD36D0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3403001192021-ANATOLIAN FOLKLORE-I</w:t>
            </w:r>
          </w:p>
          <w:p w14:paraId="76AED36B" w14:textId="30524F74" w:rsidR="00DD36D0" w:rsidRPr="006E2531" w:rsidRDefault="00B2062E" w:rsidP="00DD36D0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6E2531">
              <w:rPr>
                <w:sz w:val="14"/>
                <w:szCs w:val="14"/>
              </w:rPr>
              <w:t>DR. ÖĞR. ÜYESİ SİNAN KURT</w:t>
            </w:r>
          </w:p>
        </w:tc>
        <w:tc>
          <w:tcPr>
            <w:tcW w:w="2552" w:type="dxa"/>
            <w:vAlign w:val="center"/>
          </w:tcPr>
          <w:p w14:paraId="2BF1A5F6" w14:textId="3418238E" w:rsidR="00DD36D0" w:rsidRPr="006E2531" w:rsidRDefault="00DD36D0" w:rsidP="00DD36D0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3403001132020-ARKEOLOJİYE GİRİŞ-I</w:t>
            </w:r>
          </w:p>
          <w:p w14:paraId="70788C08" w14:textId="059E4736" w:rsidR="00DD36D0" w:rsidRPr="006E2531" w:rsidRDefault="00D863CE" w:rsidP="00DD36D0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6E2531">
              <w:rPr>
                <w:sz w:val="16"/>
                <w:szCs w:val="16"/>
              </w:rPr>
              <w:t>DOÇ. DR. ELÇİN DOĞAN GÜRBÜZER</w:t>
            </w:r>
          </w:p>
        </w:tc>
        <w:tc>
          <w:tcPr>
            <w:tcW w:w="2835" w:type="dxa"/>
            <w:gridSpan w:val="2"/>
            <w:vAlign w:val="center"/>
          </w:tcPr>
          <w:p w14:paraId="66E14D9D" w14:textId="77777777" w:rsidR="00DD36D0" w:rsidRPr="00870D0B" w:rsidRDefault="00DD36D0" w:rsidP="00DD36D0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870D0B">
              <w:rPr>
                <w:b/>
                <w:sz w:val="16"/>
                <w:szCs w:val="16"/>
              </w:rPr>
              <w:t>3403001212021-TURİZM COĞRAFYASI</w:t>
            </w:r>
          </w:p>
          <w:p w14:paraId="49DF38BF" w14:textId="4CE298D8" w:rsidR="00DD36D0" w:rsidRPr="00B22C4A" w:rsidRDefault="00810123" w:rsidP="00DD36D0">
            <w:pPr>
              <w:ind w:right="-113"/>
              <w:jc w:val="center"/>
              <w:rPr>
                <w:sz w:val="16"/>
                <w:szCs w:val="16"/>
              </w:rPr>
            </w:pPr>
            <w:r w:rsidRPr="00870D0B">
              <w:rPr>
                <w:sz w:val="16"/>
                <w:szCs w:val="16"/>
              </w:rPr>
              <w:t>DOÇ.DR. SEVGÜL ÇİLİNGİR CESUR</w:t>
            </w:r>
            <w:r w:rsidRPr="00B22C4A">
              <w:rPr>
                <w:sz w:val="16"/>
                <w:szCs w:val="16"/>
              </w:rPr>
              <w:t xml:space="preserve"> </w:t>
            </w:r>
          </w:p>
        </w:tc>
        <w:tc>
          <w:tcPr>
            <w:tcW w:w="2693" w:type="dxa"/>
            <w:gridSpan w:val="2"/>
            <w:vAlign w:val="center"/>
          </w:tcPr>
          <w:p w14:paraId="1390E024" w14:textId="77777777" w:rsidR="00DD36D0" w:rsidRPr="006E2531" w:rsidRDefault="00DD36D0" w:rsidP="00DD36D0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tcBorders>
              <w:right w:val="single" w:sz="18" w:space="0" w:color="000000"/>
            </w:tcBorders>
            <w:vAlign w:val="center"/>
          </w:tcPr>
          <w:p w14:paraId="37F37602" w14:textId="77777777" w:rsidR="00DD36D0" w:rsidRPr="006E2531" w:rsidRDefault="00DD36D0" w:rsidP="00DD36D0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</w:tr>
      <w:tr w:rsidR="00DD36D0" w:rsidRPr="006E2531" w14:paraId="658E502C" w14:textId="77777777" w:rsidTr="001E09A4">
        <w:trPr>
          <w:gridAfter w:val="1"/>
          <w:wAfter w:w="41" w:type="dxa"/>
          <w:trHeight w:val="1119"/>
        </w:trPr>
        <w:tc>
          <w:tcPr>
            <w:tcW w:w="779" w:type="dxa"/>
            <w:tcBorders>
              <w:right w:val="single" w:sz="4" w:space="0" w:color="000000"/>
            </w:tcBorders>
          </w:tcPr>
          <w:p w14:paraId="1696FA16" w14:textId="77777777" w:rsidR="00DD36D0" w:rsidRPr="006E2531" w:rsidRDefault="00DD36D0" w:rsidP="00DD36D0">
            <w:pPr>
              <w:ind w:left="-113" w:right="-113"/>
              <w:jc w:val="center"/>
              <w:rPr>
                <w:b/>
                <w:sz w:val="18"/>
                <w:szCs w:val="18"/>
              </w:rPr>
            </w:pPr>
          </w:p>
          <w:p w14:paraId="3904DF7B" w14:textId="77777777" w:rsidR="00DD36D0" w:rsidRPr="006E2531" w:rsidRDefault="00DD36D0" w:rsidP="00DD36D0">
            <w:pPr>
              <w:ind w:left="-113" w:right="-113"/>
              <w:jc w:val="center"/>
              <w:rPr>
                <w:b/>
                <w:sz w:val="18"/>
                <w:szCs w:val="18"/>
              </w:rPr>
            </w:pPr>
            <w:r w:rsidRPr="006E2531">
              <w:rPr>
                <w:b/>
                <w:sz w:val="18"/>
                <w:szCs w:val="18"/>
              </w:rPr>
              <w:t xml:space="preserve">  10:40</w:t>
            </w:r>
          </w:p>
          <w:p w14:paraId="0AFE4216" w14:textId="77777777" w:rsidR="00DD36D0" w:rsidRPr="006E2531" w:rsidRDefault="00DD36D0" w:rsidP="00DD36D0">
            <w:pPr>
              <w:ind w:left="-113" w:right="-113"/>
              <w:jc w:val="center"/>
              <w:rPr>
                <w:b/>
                <w:sz w:val="18"/>
                <w:szCs w:val="18"/>
              </w:rPr>
            </w:pPr>
            <w:r w:rsidRPr="006E2531">
              <w:rPr>
                <w:b/>
                <w:sz w:val="18"/>
                <w:szCs w:val="18"/>
              </w:rPr>
              <w:t xml:space="preserve">  11:25</w:t>
            </w:r>
          </w:p>
        </w:tc>
        <w:tc>
          <w:tcPr>
            <w:tcW w:w="3191" w:type="dxa"/>
            <w:gridSpan w:val="2"/>
            <w:tcBorders>
              <w:left w:val="single" w:sz="4" w:space="0" w:color="000000"/>
            </w:tcBorders>
            <w:vAlign w:val="center"/>
          </w:tcPr>
          <w:p w14:paraId="150711E3" w14:textId="77777777" w:rsidR="00DD36D0" w:rsidRPr="006E2531" w:rsidRDefault="00DD36D0" w:rsidP="00DD36D0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3403001192021-ANATOLIAN FOLKLORE-I</w:t>
            </w:r>
          </w:p>
          <w:p w14:paraId="5739F5A5" w14:textId="1353D95D" w:rsidR="00DD36D0" w:rsidRPr="006E2531" w:rsidRDefault="00B2062E" w:rsidP="00DD36D0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6E2531">
              <w:rPr>
                <w:sz w:val="14"/>
                <w:szCs w:val="14"/>
              </w:rPr>
              <w:t>DR. ÖĞR. ÜYESİ SİNAN KURT</w:t>
            </w:r>
          </w:p>
        </w:tc>
        <w:tc>
          <w:tcPr>
            <w:tcW w:w="2552" w:type="dxa"/>
            <w:vAlign w:val="center"/>
          </w:tcPr>
          <w:p w14:paraId="429A5398" w14:textId="77777777" w:rsidR="00DD36D0" w:rsidRPr="006E2531" w:rsidRDefault="00DD36D0" w:rsidP="00DD36D0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3403001132020-ARKEOLOJİYE GİRİŞ-I</w:t>
            </w:r>
          </w:p>
          <w:p w14:paraId="2007EBAC" w14:textId="729873BB" w:rsidR="00DD36D0" w:rsidRPr="006E2531" w:rsidRDefault="00D863CE" w:rsidP="00DD36D0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6E2531">
              <w:rPr>
                <w:sz w:val="16"/>
                <w:szCs w:val="16"/>
              </w:rPr>
              <w:t>DOÇ. DR. ELÇİN DOĞAN GÜRBÜZER</w:t>
            </w:r>
          </w:p>
        </w:tc>
        <w:tc>
          <w:tcPr>
            <w:tcW w:w="2835" w:type="dxa"/>
            <w:gridSpan w:val="2"/>
            <w:vAlign w:val="center"/>
          </w:tcPr>
          <w:p w14:paraId="3F859BEE" w14:textId="77777777" w:rsidR="005A431C" w:rsidRPr="00B22C4A" w:rsidRDefault="005A431C" w:rsidP="005A431C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B22C4A">
              <w:rPr>
                <w:b/>
                <w:sz w:val="16"/>
                <w:szCs w:val="16"/>
              </w:rPr>
              <w:t>3403001172020--KARİYER</w:t>
            </w:r>
          </w:p>
          <w:p w14:paraId="03BBC657" w14:textId="77777777" w:rsidR="005A431C" w:rsidRPr="00B22C4A" w:rsidRDefault="005A431C" w:rsidP="005A431C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B22C4A">
              <w:rPr>
                <w:b/>
                <w:sz w:val="16"/>
                <w:szCs w:val="16"/>
              </w:rPr>
              <w:t>PLANLAMA</w:t>
            </w:r>
          </w:p>
          <w:p w14:paraId="5DDD24AB" w14:textId="1F8506B3" w:rsidR="00DD36D0" w:rsidRPr="00B22C4A" w:rsidRDefault="001C5F43" w:rsidP="005A431C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B22C4A">
              <w:rPr>
                <w:sz w:val="16"/>
                <w:szCs w:val="16"/>
              </w:rPr>
              <w:t>ÖĞR. GÖR. İHSAN KURUDAL</w:t>
            </w:r>
          </w:p>
          <w:p w14:paraId="6AE8E09A" w14:textId="3782F0CE" w:rsidR="00AC302C" w:rsidRPr="00B22C4A" w:rsidRDefault="00AC302C" w:rsidP="005A431C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gridSpan w:val="2"/>
          </w:tcPr>
          <w:p w14:paraId="02FD59DA" w14:textId="77777777" w:rsidR="00DD36D0" w:rsidRPr="006E2531" w:rsidRDefault="00DD36D0" w:rsidP="00DD36D0">
            <w:pPr>
              <w:ind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tcBorders>
              <w:right w:val="single" w:sz="18" w:space="0" w:color="000000"/>
            </w:tcBorders>
            <w:vAlign w:val="center"/>
          </w:tcPr>
          <w:p w14:paraId="4C6CB4DF" w14:textId="3EC25CD8" w:rsidR="00DD36D0" w:rsidRPr="006E2531" w:rsidRDefault="00DD36D0" w:rsidP="00DD36D0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 xml:space="preserve">3403001032019-ATATÜRK İLK. VE </w:t>
            </w:r>
            <w:proofErr w:type="gramStart"/>
            <w:r w:rsidRPr="006E2531">
              <w:rPr>
                <w:b/>
                <w:sz w:val="16"/>
                <w:szCs w:val="16"/>
              </w:rPr>
              <w:t>İNK.TARİHİ</w:t>
            </w:r>
            <w:proofErr w:type="gramEnd"/>
            <w:r w:rsidRPr="006E2531">
              <w:rPr>
                <w:b/>
                <w:sz w:val="16"/>
                <w:szCs w:val="16"/>
              </w:rPr>
              <w:t xml:space="preserve">  I</w:t>
            </w:r>
          </w:p>
          <w:p w14:paraId="01639D18" w14:textId="77777777" w:rsidR="00DD36D0" w:rsidRPr="006E2531" w:rsidRDefault="00DD36D0" w:rsidP="00DD36D0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6E2531">
              <w:rPr>
                <w:sz w:val="16"/>
                <w:szCs w:val="16"/>
              </w:rPr>
              <w:t>ÖĞR. GÖR. MEHMET UYSAL</w:t>
            </w:r>
          </w:p>
        </w:tc>
      </w:tr>
      <w:tr w:rsidR="00DD36D0" w:rsidRPr="006E2531" w14:paraId="2130E623" w14:textId="77777777" w:rsidTr="001E09A4">
        <w:trPr>
          <w:gridAfter w:val="1"/>
          <w:wAfter w:w="41" w:type="dxa"/>
          <w:trHeight w:val="979"/>
        </w:trPr>
        <w:tc>
          <w:tcPr>
            <w:tcW w:w="779" w:type="dxa"/>
            <w:tcBorders>
              <w:bottom w:val="nil"/>
              <w:right w:val="single" w:sz="4" w:space="0" w:color="000000"/>
            </w:tcBorders>
          </w:tcPr>
          <w:p w14:paraId="1FA69981" w14:textId="77777777" w:rsidR="00DD36D0" w:rsidRPr="006E2531" w:rsidRDefault="00DD36D0" w:rsidP="00DD36D0">
            <w:pPr>
              <w:ind w:left="-113" w:right="-113"/>
              <w:jc w:val="center"/>
              <w:rPr>
                <w:b/>
                <w:sz w:val="18"/>
                <w:szCs w:val="18"/>
              </w:rPr>
            </w:pPr>
          </w:p>
          <w:p w14:paraId="555BAFEC" w14:textId="77777777" w:rsidR="00DD36D0" w:rsidRPr="006E2531" w:rsidRDefault="00DD36D0" w:rsidP="00DD36D0">
            <w:pPr>
              <w:ind w:left="-113" w:right="-113"/>
              <w:jc w:val="center"/>
              <w:rPr>
                <w:b/>
                <w:sz w:val="18"/>
                <w:szCs w:val="18"/>
              </w:rPr>
            </w:pPr>
            <w:r w:rsidRPr="006E2531">
              <w:rPr>
                <w:b/>
                <w:sz w:val="18"/>
                <w:szCs w:val="18"/>
              </w:rPr>
              <w:t xml:space="preserve">  11:30</w:t>
            </w:r>
          </w:p>
          <w:p w14:paraId="3978C435" w14:textId="77777777" w:rsidR="00DD36D0" w:rsidRPr="006E2531" w:rsidRDefault="00DD36D0" w:rsidP="00DD36D0">
            <w:pPr>
              <w:ind w:left="-113" w:right="-113"/>
              <w:jc w:val="center"/>
              <w:rPr>
                <w:b/>
                <w:sz w:val="18"/>
                <w:szCs w:val="18"/>
              </w:rPr>
            </w:pPr>
            <w:r w:rsidRPr="006E2531">
              <w:rPr>
                <w:b/>
                <w:sz w:val="18"/>
                <w:szCs w:val="18"/>
              </w:rPr>
              <w:t xml:space="preserve">  12:15</w:t>
            </w:r>
          </w:p>
        </w:tc>
        <w:tc>
          <w:tcPr>
            <w:tcW w:w="3191" w:type="dxa"/>
            <w:gridSpan w:val="2"/>
            <w:tcBorders>
              <w:left w:val="single" w:sz="4" w:space="0" w:color="000000"/>
              <w:bottom w:val="nil"/>
            </w:tcBorders>
            <w:vAlign w:val="center"/>
          </w:tcPr>
          <w:p w14:paraId="55A8C97C" w14:textId="77777777" w:rsidR="00DD36D0" w:rsidRPr="006E2531" w:rsidRDefault="00DD36D0" w:rsidP="00DD36D0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3403001192021-ANATOLIAN FOLKLORE-I</w:t>
            </w:r>
          </w:p>
          <w:p w14:paraId="690BE611" w14:textId="3E0D7A2D" w:rsidR="00DD36D0" w:rsidRPr="006E2531" w:rsidRDefault="00B2062E" w:rsidP="00DD36D0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6E2531">
              <w:rPr>
                <w:sz w:val="14"/>
                <w:szCs w:val="14"/>
              </w:rPr>
              <w:t>DR. ÖĞR. ÜYESİ SİNAN KURT</w:t>
            </w:r>
          </w:p>
        </w:tc>
        <w:tc>
          <w:tcPr>
            <w:tcW w:w="2552" w:type="dxa"/>
            <w:tcBorders>
              <w:bottom w:val="nil"/>
            </w:tcBorders>
            <w:vAlign w:val="center"/>
          </w:tcPr>
          <w:p w14:paraId="4EA651F5" w14:textId="77777777" w:rsidR="00DD36D0" w:rsidRPr="006E2531" w:rsidRDefault="00DD36D0" w:rsidP="00DD36D0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3403001132020-ARKEOLOJİYE GİRİŞ-I</w:t>
            </w:r>
          </w:p>
          <w:p w14:paraId="169E673D" w14:textId="531C7416" w:rsidR="00DD36D0" w:rsidRPr="006E2531" w:rsidRDefault="00D863CE" w:rsidP="00DD36D0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6E2531">
              <w:rPr>
                <w:sz w:val="16"/>
                <w:szCs w:val="16"/>
              </w:rPr>
              <w:t>DOÇ. DR. ELÇİN DOĞAN GÜRBÜZER</w:t>
            </w:r>
          </w:p>
        </w:tc>
        <w:tc>
          <w:tcPr>
            <w:tcW w:w="2835" w:type="dxa"/>
            <w:gridSpan w:val="2"/>
            <w:tcBorders>
              <w:bottom w:val="nil"/>
            </w:tcBorders>
            <w:vAlign w:val="center"/>
          </w:tcPr>
          <w:p w14:paraId="55EB5358" w14:textId="77777777" w:rsidR="00DD36D0" w:rsidRPr="006E2531" w:rsidRDefault="00DD36D0" w:rsidP="00DD36D0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gridSpan w:val="2"/>
            <w:tcBorders>
              <w:bottom w:val="nil"/>
            </w:tcBorders>
            <w:vAlign w:val="center"/>
          </w:tcPr>
          <w:p w14:paraId="3FE93C0C" w14:textId="77777777" w:rsidR="00DD36D0" w:rsidRPr="006E2531" w:rsidRDefault="00DD36D0" w:rsidP="00DD36D0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tcBorders>
              <w:bottom w:val="nil"/>
              <w:right w:val="single" w:sz="18" w:space="0" w:color="000000"/>
            </w:tcBorders>
            <w:vAlign w:val="center"/>
          </w:tcPr>
          <w:p w14:paraId="66122345" w14:textId="77777777" w:rsidR="00DD36D0" w:rsidRPr="006E2531" w:rsidRDefault="00DD36D0" w:rsidP="00DD36D0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 xml:space="preserve">3403001032019-ATATÜRK İLK. VE </w:t>
            </w:r>
            <w:proofErr w:type="gramStart"/>
            <w:r w:rsidRPr="006E2531">
              <w:rPr>
                <w:b/>
                <w:sz w:val="16"/>
                <w:szCs w:val="16"/>
              </w:rPr>
              <w:t>İNK.TARİHİ</w:t>
            </w:r>
            <w:proofErr w:type="gramEnd"/>
            <w:r w:rsidRPr="006E2531">
              <w:rPr>
                <w:b/>
                <w:sz w:val="16"/>
                <w:szCs w:val="16"/>
              </w:rPr>
              <w:t xml:space="preserve">  I</w:t>
            </w:r>
          </w:p>
          <w:p w14:paraId="3FA7BE00" w14:textId="60E00520" w:rsidR="00DD36D0" w:rsidRPr="006E2531" w:rsidRDefault="00DD36D0" w:rsidP="00DD36D0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6E2531">
              <w:rPr>
                <w:sz w:val="16"/>
                <w:szCs w:val="16"/>
              </w:rPr>
              <w:t>ÖĞR. GÖR. MEHMET UYSAL</w:t>
            </w:r>
          </w:p>
        </w:tc>
      </w:tr>
      <w:tr w:rsidR="00DD36D0" w:rsidRPr="006E2531" w14:paraId="5B55CEE0" w14:textId="77777777" w:rsidTr="001E09A4">
        <w:trPr>
          <w:gridAfter w:val="1"/>
          <w:wAfter w:w="41" w:type="dxa"/>
          <w:trHeight w:val="567"/>
        </w:trPr>
        <w:tc>
          <w:tcPr>
            <w:tcW w:w="779" w:type="dxa"/>
            <w:tcBorders>
              <w:top w:val="single" w:sz="18" w:space="0" w:color="000000"/>
              <w:right w:val="single" w:sz="4" w:space="0" w:color="000000"/>
            </w:tcBorders>
          </w:tcPr>
          <w:p w14:paraId="6BF981E9" w14:textId="77777777" w:rsidR="00DD36D0" w:rsidRPr="006E2531" w:rsidRDefault="00DD36D0" w:rsidP="00DD36D0">
            <w:pPr>
              <w:ind w:left="-113" w:right="-113"/>
              <w:jc w:val="center"/>
              <w:rPr>
                <w:b/>
                <w:sz w:val="18"/>
                <w:szCs w:val="18"/>
              </w:rPr>
            </w:pPr>
          </w:p>
          <w:p w14:paraId="5DF9C67F" w14:textId="77777777" w:rsidR="00DD36D0" w:rsidRPr="006E2531" w:rsidRDefault="00DD36D0" w:rsidP="00DD36D0">
            <w:pPr>
              <w:ind w:left="-113" w:right="-113"/>
              <w:jc w:val="center"/>
              <w:rPr>
                <w:b/>
                <w:sz w:val="18"/>
                <w:szCs w:val="18"/>
              </w:rPr>
            </w:pPr>
            <w:r w:rsidRPr="006E2531">
              <w:rPr>
                <w:b/>
                <w:sz w:val="18"/>
                <w:szCs w:val="18"/>
              </w:rPr>
              <w:t xml:space="preserve">  12:45</w:t>
            </w:r>
          </w:p>
          <w:p w14:paraId="5240E3E8" w14:textId="77777777" w:rsidR="00DD36D0" w:rsidRPr="006E2531" w:rsidRDefault="00DD36D0" w:rsidP="00DD36D0">
            <w:pPr>
              <w:ind w:left="-113" w:right="-113"/>
              <w:jc w:val="center"/>
              <w:rPr>
                <w:b/>
                <w:sz w:val="18"/>
                <w:szCs w:val="18"/>
              </w:rPr>
            </w:pPr>
            <w:r w:rsidRPr="006E2531">
              <w:rPr>
                <w:b/>
                <w:sz w:val="18"/>
                <w:szCs w:val="18"/>
              </w:rPr>
              <w:t xml:space="preserve">  13:30</w:t>
            </w:r>
          </w:p>
        </w:tc>
        <w:tc>
          <w:tcPr>
            <w:tcW w:w="3191" w:type="dxa"/>
            <w:gridSpan w:val="2"/>
            <w:tcBorders>
              <w:top w:val="single" w:sz="18" w:space="0" w:color="000000"/>
              <w:left w:val="single" w:sz="4" w:space="0" w:color="000000"/>
            </w:tcBorders>
            <w:vAlign w:val="center"/>
          </w:tcPr>
          <w:p w14:paraId="1E741918" w14:textId="77777777" w:rsidR="00DD36D0" w:rsidRPr="006E2531" w:rsidRDefault="00DD36D0" w:rsidP="00DD36D0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single" w:sz="18" w:space="0" w:color="000000"/>
            </w:tcBorders>
            <w:vAlign w:val="center"/>
          </w:tcPr>
          <w:p w14:paraId="2445F16C" w14:textId="621F9DE8" w:rsidR="00DD36D0" w:rsidRPr="006E2531" w:rsidRDefault="00DD36D0" w:rsidP="00DD36D0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gridSpan w:val="2"/>
            <w:tcBorders>
              <w:top w:val="single" w:sz="18" w:space="0" w:color="000000"/>
            </w:tcBorders>
            <w:shd w:val="clear" w:color="auto" w:fill="auto"/>
          </w:tcPr>
          <w:p w14:paraId="2A4B77F4" w14:textId="62229631" w:rsidR="00DD36D0" w:rsidRPr="006E2531" w:rsidRDefault="00DD36D0" w:rsidP="00DD36D0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3403001152019- GENEL TURİZM</w:t>
            </w:r>
          </w:p>
          <w:p w14:paraId="2C459C91" w14:textId="1CA42027" w:rsidR="00DD36D0" w:rsidRPr="006E2531" w:rsidRDefault="00DD36D0" w:rsidP="00DD36D0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6E2531">
              <w:rPr>
                <w:sz w:val="16"/>
                <w:szCs w:val="16"/>
              </w:rPr>
              <w:t>DOÇ. DR NÜKHET AKPULAT</w:t>
            </w:r>
          </w:p>
        </w:tc>
        <w:tc>
          <w:tcPr>
            <w:tcW w:w="2693" w:type="dxa"/>
            <w:gridSpan w:val="2"/>
            <w:tcBorders>
              <w:top w:val="single" w:sz="18" w:space="0" w:color="000000"/>
            </w:tcBorders>
            <w:vAlign w:val="center"/>
          </w:tcPr>
          <w:p w14:paraId="059420C0" w14:textId="2320F66C" w:rsidR="00DD36D0" w:rsidRPr="006E2531" w:rsidRDefault="00DD36D0" w:rsidP="00DD36D0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3403001072019-BİLGİSAYAR (TEORİK)</w:t>
            </w:r>
          </w:p>
          <w:p w14:paraId="1EB91076" w14:textId="07584450" w:rsidR="00DD36D0" w:rsidRPr="006E2531" w:rsidRDefault="00DD36D0" w:rsidP="00DD36D0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6E2531">
              <w:rPr>
                <w:sz w:val="16"/>
                <w:szCs w:val="16"/>
              </w:rPr>
              <w:t>ÖĞR. GÖR. ERDAL ORAL</w:t>
            </w:r>
          </w:p>
          <w:p w14:paraId="3CB946E0" w14:textId="77777777" w:rsidR="00DD36D0" w:rsidRPr="006E2531" w:rsidRDefault="00DD36D0" w:rsidP="00DD36D0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6E2531">
              <w:rPr>
                <w:sz w:val="16"/>
                <w:szCs w:val="16"/>
              </w:rPr>
              <w:t>BİLGİSAYAR LAB</w:t>
            </w:r>
          </w:p>
        </w:tc>
        <w:tc>
          <w:tcPr>
            <w:tcW w:w="2551" w:type="dxa"/>
            <w:gridSpan w:val="2"/>
            <w:tcBorders>
              <w:top w:val="single" w:sz="18" w:space="0" w:color="000000"/>
              <w:right w:val="single" w:sz="18" w:space="0" w:color="000000"/>
            </w:tcBorders>
          </w:tcPr>
          <w:p w14:paraId="2AE0C835" w14:textId="77777777" w:rsidR="00DD36D0" w:rsidRPr="006E2531" w:rsidRDefault="00DD36D0" w:rsidP="00DD36D0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0C6D6203" w14:textId="77777777" w:rsidR="00DD36D0" w:rsidRPr="006E2531" w:rsidRDefault="00DD36D0" w:rsidP="00DD36D0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</w:tr>
      <w:tr w:rsidR="00DD36D0" w:rsidRPr="006E2531" w14:paraId="5EA2E8E8" w14:textId="77777777" w:rsidTr="001E09A4">
        <w:trPr>
          <w:gridAfter w:val="1"/>
          <w:wAfter w:w="41" w:type="dxa"/>
          <w:trHeight w:val="1047"/>
        </w:trPr>
        <w:tc>
          <w:tcPr>
            <w:tcW w:w="779" w:type="dxa"/>
            <w:tcBorders>
              <w:right w:val="single" w:sz="4" w:space="0" w:color="000000"/>
            </w:tcBorders>
          </w:tcPr>
          <w:p w14:paraId="05EE53A6" w14:textId="77777777" w:rsidR="00DD36D0" w:rsidRPr="006E2531" w:rsidRDefault="00DD36D0" w:rsidP="00DD36D0">
            <w:pPr>
              <w:ind w:left="-113" w:right="-113"/>
              <w:jc w:val="center"/>
              <w:rPr>
                <w:b/>
                <w:sz w:val="18"/>
                <w:szCs w:val="18"/>
              </w:rPr>
            </w:pPr>
          </w:p>
          <w:p w14:paraId="230BCCD7" w14:textId="77777777" w:rsidR="00DD36D0" w:rsidRPr="006E2531" w:rsidRDefault="00DD36D0" w:rsidP="00DD36D0">
            <w:pPr>
              <w:ind w:left="-113" w:right="-113"/>
              <w:jc w:val="center"/>
              <w:rPr>
                <w:b/>
                <w:sz w:val="18"/>
                <w:szCs w:val="18"/>
              </w:rPr>
            </w:pPr>
            <w:r w:rsidRPr="006E2531">
              <w:rPr>
                <w:b/>
                <w:sz w:val="18"/>
                <w:szCs w:val="18"/>
              </w:rPr>
              <w:t xml:space="preserve">  13:35</w:t>
            </w:r>
          </w:p>
          <w:p w14:paraId="16BE1D2A" w14:textId="77777777" w:rsidR="00DD36D0" w:rsidRPr="006E2531" w:rsidRDefault="00DD36D0" w:rsidP="00DD36D0">
            <w:pPr>
              <w:ind w:left="-113" w:right="-113"/>
              <w:jc w:val="center"/>
              <w:rPr>
                <w:b/>
                <w:sz w:val="18"/>
                <w:szCs w:val="18"/>
              </w:rPr>
            </w:pPr>
            <w:r w:rsidRPr="006E2531">
              <w:rPr>
                <w:b/>
                <w:sz w:val="18"/>
                <w:szCs w:val="18"/>
              </w:rPr>
              <w:t xml:space="preserve">  14:20</w:t>
            </w:r>
          </w:p>
          <w:p w14:paraId="16718B8F" w14:textId="77777777" w:rsidR="00DD36D0" w:rsidRPr="006E2531" w:rsidRDefault="00DD36D0" w:rsidP="00DD36D0">
            <w:pPr>
              <w:ind w:left="-113" w:right="-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191" w:type="dxa"/>
            <w:gridSpan w:val="2"/>
            <w:tcBorders>
              <w:left w:val="single" w:sz="4" w:space="0" w:color="000000"/>
            </w:tcBorders>
            <w:vAlign w:val="center"/>
          </w:tcPr>
          <w:p w14:paraId="1D03A260" w14:textId="77777777" w:rsidR="00DD36D0" w:rsidRPr="006E2531" w:rsidRDefault="00DD36D0" w:rsidP="00DD36D0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14:paraId="5097BC9D" w14:textId="71F9B49B" w:rsidR="00DD36D0" w:rsidRPr="006E2531" w:rsidRDefault="00DD36D0" w:rsidP="00DD36D0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14:paraId="741CB516" w14:textId="77777777" w:rsidR="00DD36D0" w:rsidRPr="006E2531" w:rsidRDefault="00DD36D0" w:rsidP="00DD36D0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3403001152019- GENEL TURİZM</w:t>
            </w:r>
          </w:p>
          <w:p w14:paraId="6E4C0247" w14:textId="0C5BFA78" w:rsidR="00DD36D0" w:rsidRPr="006E2531" w:rsidRDefault="00DD36D0" w:rsidP="00DD36D0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6E2531">
              <w:rPr>
                <w:sz w:val="16"/>
                <w:szCs w:val="16"/>
              </w:rPr>
              <w:t>DOÇ. DR NÜKHET AKPULAT</w:t>
            </w:r>
          </w:p>
        </w:tc>
        <w:tc>
          <w:tcPr>
            <w:tcW w:w="2693" w:type="dxa"/>
            <w:gridSpan w:val="2"/>
            <w:vAlign w:val="center"/>
          </w:tcPr>
          <w:p w14:paraId="4A7F312D" w14:textId="77777777" w:rsidR="00DD36D0" w:rsidRPr="006E2531" w:rsidRDefault="00DD36D0" w:rsidP="00DD36D0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3403001072019-BİLGİSAYAR (TEORİK)</w:t>
            </w:r>
          </w:p>
          <w:p w14:paraId="0C8E753A" w14:textId="77777777" w:rsidR="00DD36D0" w:rsidRPr="006E2531" w:rsidRDefault="00DD36D0" w:rsidP="00DD36D0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6E2531">
              <w:rPr>
                <w:sz w:val="16"/>
                <w:szCs w:val="16"/>
              </w:rPr>
              <w:t>ÖĞR. GÖR. ERDAL ORAL</w:t>
            </w:r>
          </w:p>
          <w:p w14:paraId="24D5896D" w14:textId="5033D86F" w:rsidR="00DD36D0" w:rsidRPr="006E2531" w:rsidRDefault="00DD36D0" w:rsidP="00DD36D0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6E2531">
              <w:rPr>
                <w:sz w:val="16"/>
                <w:szCs w:val="16"/>
              </w:rPr>
              <w:t>BİLGİSAYAR LAB</w:t>
            </w:r>
          </w:p>
        </w:tc>
        <w:tc>
          <w:tcPr>
            <w:tcW w:w="2551" w:type="dxa"/>
            <w:gridSpan w:val="2"/>
            <w:tcBorders>
              <w:right w:val="single" w:sz="18" w:space="0" w:color="000000"/>
            </w:tcBorders>
            <w:vAlign w:val="center"/>
          </w:tcPr>
          <w:p w14:paraId="0E2C9027" w14:textId="2F8460FB" w:rsidR="00DD36D0" w:rsidRPr="006E2531" w:rsidRDefault="00DD36D0" w:rsidP="00DD36D0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</w:tr>
      <w:tr w:rsidR="001E09A4" w:rsidRPr="006E2531" w14:paraId="3C8FB8B1" w14:textId="77777777" w:rsidTr="001E09A4">
        <w:trPr>
          <w:trHeight w:val="1436"/>
        </w:trPr>
        <w:tc>
          <w:tcPr>
            <w:tcW w:w="779" w:type="dxa"/>
            <w:tcBorders>
              <w:right w:val="single" w:sz="4" w:space="0" w:color="000000"/>
            </w:tcBorders>
          </w:tcPr>
          <w:p w14:paraId="2ACDE3B9" w14:textId="77777777" w:rsidR="001E09A4" w:rsidRPr="006E2531" w:rsidRDefault="001E09A4" w:rsidP="00894954">
            <w:pPr>
              <w:ind w:left="-113" w:right="-113"/>
              <w:jc w:val="center"/>
              <w:rPr>
                <w:b/>
                <w:sz w:val="18"/>
                <w:szCs w:val="18"/>
              </w:rPr>
            </w:pPr>
          </w:p>
          <w:p w14:paraId="37A60913" w14:textId="77777777" w:rsidR="001E09A4" w:rsidRPr="006E2531" w:rsidRDefault="001E09A4" w:rsidP="00894954">
            <w:pPr>
              <w:ind w:left="-113" w:right="-113"/>
              <w:jc w:val="center"/>
              <w:rPr>
                <w:b/>
                <w:sz w:val="18"/>
                <w:szCs w:val="18"/>
              </w:rPr>
            </w:pPr>
            <w:r w:rsidRPr="006E2531">
              <w:rPr>
                <w:b/>
                <w:sz w:val="18"/>
                <w:szCs w:val="18"/>
              </w:rPr>
              <w:t xml:space="preserve">  14:25</w:t>
            </w:r>
          </w:p>
          <w:p w14:paraId="77B6E1B6" w14:textId="77777777" w:rsidR="001E09A4" w:rsidRPr="006E2531" w:rsidRDefault="001E09A4" w:rsidP="00894954">
            <w:pPr>
              <w:ind w:left="-113" w:right="-113"/>
              <w:jc w:val="center"/>
              <w:rPr>
                <w:b/>
                <w:sz w:val="18"/>
                <w:szCs w:val="18"/>
              </w:rPr>
            </w:pPr>
            <w:r w:rsidRPr="006E2531">
              <w:rPr>
                <w:b/>
                <w:sz w:val="18"/>
                <w:szCs w:val="18"/>
              </w:rPr>
              <w:t xml:space="preserve">  15:10</w:t>
            </w:r>
          </w:p>
        </w:tc>
        <w:tc>
          <w:tcPr>
            <w:tcW w:w="1490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3DFDEBB8" w14:textId="3C2EE800" w:rsidR="001E09A4" w:rsidRPr="006E2531" w:rsidRDefault="001E09A4" w:rsidP="001E09A4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3403001272021-İSPANYOLCA I</w:t>
            </w:r>
          </w:p>
          <w:p w14:paraId="64F436F4" w14:textId="77777777" w:rsidR="001E09A4" w:rsidRPr="006E2531" w:rsidRDefault="001E09A4" w:rsidP="001E09A4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6E2531">
              <w:rPr>
                <w:sz w:val="16"/>
                <w:szCs w:val="16"/>
              </w:rPr>
              <w:t xml:space="preserve">ÖĞR. </w:t>
            </w:r>
            <w:proofErr w:type="gramStart"/>
            <w:r w:rsidRPr="006E2531">
              <w:rPr>
                <w:sz w:val="16"/>
                <w:szCs w:val="16"/>
              </w:rPr>
              <w:t>ÖR.ESRA</w:t>
            </w:r>
            <w:proofErr w:type="gramEnd"/>
            <w:r w:rsidRPr="006E2531">
              <w:rPr>
                <w:sz w:val="16"/>
                <w:szCs w:val="16"/>
              </w:rPr>
              <w:t xml:space="preserve"> AYDEMİR</w:t>
            </w:r>
          </w:p>
          <w:p w14:paraId="5148BB33" w14:textId="6546029E" w:rsidR="001E09A4" w:rsidRPr="006E2531" w:rsidRDefault="001E09A4" w:rsidP="001E09A4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3E977CE9" w14:textId="77777777" w:rsidR="001E09A4" w:rsidRPr="006E2531" w:rsidRDefault="001E09A4" w:rsidP="001E09A4">
            <w:pPr>
              <w:ind w:left="-113" w:right="-113"/>
              <w:jc w:val="center"/>
              <w:rPr>
                <w:b/>
                <w:sz w:val="16"/>
              </w:rPr>
            </w:pPr>
            <w:r w:rsidRPr="006E2531">
              <w:rPr>
                <w:b/>
                <w:sz w:val="16"/>
              </w:rPr>
              <w:t>3403001292025-KORECE-I</w:t>
            </w:r>
          </w:p>
          <w:p w14:paraId="395E034B" w14:textId="549FBF2D" w:rsidR="001E09A4" w:rsidRDefault="001E09A4" w:rsidP="001E09A4">
            <w:pPr>
              <w:jc w:val="center"/>
              <w:rPr>
                <w:sz w:val="16"/>
                <w:szCs w:val="16"/>
              </w:rPr>
            </w:pPr>
            <w:proofErr w:type="gramStart"/>
            <w:r w:rsidRPr="006E2531">
              <w:rPr>
                <w:sz w:val="16"/>
              </w:rPr>
              <w:t>ÖĞR.G.R</w:t>
            </w:r>
            <w:proofErr w:type="gramEnd"/>
            <w:r w:rsidRPr="006E2531">
              <w:rPr>
                <w:sz w:val="16"/>
              </w:rPr>
              <w:t xml:space="preserve"> SÜMEYRA SARAÇOĞLU</w:t>
            </w:r>
          </w:p>
          <w:p w14:paraId="7D6C2896" w14:textId="3AD587A8" w:rsidR="001E09A4" w:rsidRPr="00A55B34" w:rsidRDefault="00A55B34" w:rsidP="001E09A4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A55B34">
              <w:rPr>
                <w:b/>
                <w:sz w:val="16"/>
                <w:szCs w:val="16"/>
              </w:rPr>
              <w:t>Derslik 5</w:t>
            </w:r>
          </w:p>
        </w:tc>
        <w:tc>
          <w:tcPr>
            <w:tcW w:w="2593" w:type="dxa"/>
            <w:gridSpan w:val="2"/>
            <w:tcBorders>
              <w:left w:val="single" w:sz="4" w:space="0" w:color="000000"/>
            </w:tcBorders>
            <w:vAlign w:val="center"/>
          </w:tcPr>
          <w:p w14:paraId="046AAC56" w14:textId="1949C857" w:rsidR="001E09A4" w:rsidRPr="006E2531" w:rsidRDefault="001E09A4" w:rsidP="001E09A4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0B62017D" w14:textId="77777777" w:rsidR="001E09A4" w:rsidRPr="006E2531" w:rsidRDefault="001E09A4" w:rsidP="00894954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gridSpan w:val="2"/>
            <w:vAlign w:val="center"/>
          </w:tcPr>
          <w:p w14:paraId="3C5DC0EE" w14:textId="77777777" w:rsidR="001E09A4" w:rsidRPr="006E2531" w:rsidRDefault="001E09A4" w:rsidP="00894954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3403001072019-BİLGİSAYAR (TEORİK)</w:t>
            </w:r>
          </w:p>
          <w:p w14:paraId="73BF43FF" w14:textId="77777777" w:rsidR="001E09A4" w:rsidRPr="006E2531" w:rsidRDefault="001E09A4" w:rsidP="00894954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6E2531">
              <w:rPr>
                <w:sz w:val="16"/>
                <w:szCs w:val="16"/>
              </w:rPr>
              <w:t>ÖĞR. GÖR. ERDAL ORAL</w:t>
            </w:r>
          </w:p>
          <w:p w14:paraId="44CF4A8F" w14:textId="0BA0902A" w:rsidR="001E09A4" w:rsidRPr="006E2531" w:rsidRDefault="001E09A4" w:rsidP="00894954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6E2531">
              <w:rPr>
                <w:sz w:val="16"/>
                <w:szCs w:val="16"/>
              </w:rPr>
              <w:t>BİLGİSAYAR LAB</w:t>
            </w:r>
          </w:p>
        </w:tc>
        <w:tc>
          <w:tcPr>
            <w:tcW w:w="2551" w:type="dxa"/>
            <w:gridSpan w:val="2"/>
            <w:tcBorders>
              <w:top w:val="single" w:sz="18" w:space="0" w:color="000000"/>
            </w:tcBorders>
            <w:vAlign w:val="center"/>
          </w:tcPr>
          <w:p w14:paraId="477B1A66" w14:textId="77777777" w:rsidR="001E09A4" w:rsidRPr="006E2531" w:rsidRDefault="001E09A4" w:rsidP="00894954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3403001012019-TÜRK DİLİ I</w:t>
            </w:r>
          </w:p>
          <w:p w14:paraId="52164CDE" w14:textId="05957CD6" w:rsidR="001E09A4" w:rsidRPr="009D179D" w:rsidRDefault="001E09A4" w:rsidP="00894954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9D179D">
              <w:rPr>
                <w:sz w:val="16"/>
                <w:szCs w:val="16"/>
              </w:rPr>
              <w:t>ÖĞR. GÖR. KAMELYA ZEYNEP ÇELEBİ</w:t>
            </w:r>
          </w:p>
        </w:tc>
      </w:tr>
      <w:tr w:rsidR="001E09A4" w:rsidRPr="006E2531" w14:paraId="7370BAD7" w14:textId="77777777" w:rsidTr="001E09A4">
        <w:trPr>
          <w:trHeight w:val="65"/>
        </w:trPr>
        <w:tc>
          <w:tcPr>
            <w:tcW w:w="779" w:type="dxa"/>
            <w:tcBorders>
              <w:right w:val="single" w:sz="4" w:space="0" w:color="000000"/>
            </w:tcBorders>
          </w:tcPr>
          <w:p w14:paraId="70AD222F" w14:textId="14D6D6EC" w:rsidR="001E09A4" w:rsidRPr="006E2531" w:rsidRDefault="001E09A4" w:rsidP="00894954">
            <w:pPr>
              <w:ind w:left="-113" w:right="-113"/>
              <w:jc w:val="center"/>
              <w:rPr>
                <w:b/>
                <w:sz w:val="18"/>
                <w:szCs w:val="18"/>
              </w:rPr>
            </w:pPr>
          </w:p>
          <w:p w14:paraId="3D0554A5" w14:textId="77777777" w:rsidR="001E09A4" w:rsidRPr="006E2531" w:rsidRDefault="001E09A4" w:rsidP="00894954">
            <w:pPr>
              <w:ind w:left="-113" w:right="-113"/>
              <w:jc w:val="center"/>
              <w:rPr>
                <w:b/>
                <w:sz w:val="18"/>
                <w:szCs w:val="18"/>
              </w:rPr>
            </w:pPr>
            <w:r w:rsidRPr="006E2531">
              <w:rPr>
                <w:b/>
                <w:sz w:val="18"/>
                <w:szCs w:val="18"/>
              </w:rPr>
              <w:t xml:space="preserve">  15:15</w:t>
            </w:r>
          </w:p>
          <w:p w14:paraId="108D0341" w14:textId="77777777" w:rsidR="001E09A4" w:rsidRPr="006E2531" w:rsidRDefault="001E09A4" w:rsidP="00894954">
            <w:pPr>
              <w:ind w:left="-113" w:right="-113"/>
              <w:jc w:val="center"/>
              <w:rPr>
                <w:b/>
                <w:sz w:val="18"/>
                <w:szCs w:val="18"/>
              </w:rPr>
            </w:pPr>
            <w:r w:rsidRPr="006E2531">
              <w:rPr>
                <w:b/>
                <w:sz w:val="18"/>
                <w:szCs w:val="18"/>
              </w:rPr>
              <w:t xml:space="preserve">  16:00</w:t>
            </w:r>
          </w:p>
        </w:tc>
        <w:tc>
          <w:tcPr>
            <w:tcW w:w="1490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68B25497" w14:textId="77777777" w:rsidR="001E09A4" w:rsidRPr="006E2531" w:rsidRDefault="001E09A4" w:rsidP="001E09A4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3403001272021-İSPANYOLCA I</w:t>
            </w:r>
          </w:p>
          <w:p w14:paraId="42FCADEC" w14:textId="77777777" w:rsidR="001E09A4" w:rsidRPr="006E2531" w:rsidRDefault="001E09A4" w:rsidP="001E09A4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6E2531">
              <w:rPr>
                <w:sz w:val="16"/>
                <w:szCs w:val="16"/>
              </w:rPr>
              <w:t xml:space="preserve">ÖĞR. </w:t>
            </w:r>
            <w:proofErr w:type="gramStart"/>
            <w:r w:rsidRPr="006E2531">
              <w:rPr>
                <w:sz w:val="16"/>
                <w:szCs w:val="16"/>
              </w:rPr>
              <w:t>ÖR.ESRA</w:t>
            </w:r>
            <w:proofErr w:type="gramEnd"/>
            <w:r w:rsidRPr="006E2531">
              <w:rPr>
                <w:sz w:val="16"/>
                <w:szCs w:val="16"/>
              </w:rPr>
              <w:t xml:space="preserve"> AYDEMİR</w:t>
            </w:r>
          </w:p>
          <w:p w14:paraId="1E058ADE" w14:textId="761DE090" w:rsidR="001E09A4" w:rsidRPr="006E2531" w:rsidRDefault="001E09A4" w:rsidP="001E09A4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73D94C34" w14:textId="77777777" w:rsidR="001E09A4" w:rsidRPr="006E2531" w:rsidRDefault="001E09A4" w:rsidP="001E09A4">
            <w:pPr>
              <w:ind w:left="-113" w:right="-113"/>
              <w:jc w:val="center"/>
              <w:rPr>
                <w:b/>
                <w:sz w:val="16"/>
              </w:rPr>
            </w:pPr>
            <w:r w:rsidRPr="006E2531">
              <w:rPr>
                <w:b/>
                <w:sz w:val="16"/>
              </w:rPr>
              <w:t>3403001292025-KORECE-I</w:t>
            </w:r>
          </w:p>
          <w:p w14:paraId="41C547C3" w14:textId="646BC339" w:rsidR="001E09A4" w:rsidRDefault="001E09A4" w:rsidP="001E09A4">
            <w:pPr>
              <w:jc w:val="center"/>
              <w:rPr>
                <w:sz w:val="16"/>
              </w:rPr>
            </w:pPr>
            <w:proofErr w:type="gramStart"/>
            <w:r w:rsidRPr="006E2531">
              <w:rPr>
                <w:sz w:val="16"/>
              </w:rPr>
              <w:t>ÖĞR.G.R</w:t>
            </w:r>
            <w:proofErr w:type="gramEnd"/>
            <w:r w:rsidRPr="006E2531">
              <w:rPr>
                <w:sz w:val="16"/>
              </w:rPr>
              <w:t xml:space="preserve"> SÜMEYRA SARAÇOĞLU</w:t>
            </w:r>
          </w:p>
          <w:p w14:paraId="152D3D0C" w14:textId="038BB8F3" w:rsidR="00A55B34" w:rsidRPr="00A55B34" w:rsidRDefault="00A55B34" w:rsidP="001E09A4">
            <w:pPr>
              <w:jc w:val="center"/>
              <w:rPr>
                <w:b/>
                <w:sz w:val="16"/>
                <w:szCs w:val="16"/>
              </w:rPr>
            </w:pPr>
            <w:r w:rsidRPr="00A55B34">
              <w:rPr>
                <w:b/>
                <w:sz w:val="16"/>
                <w:szCs w:val="16"/>
              </w:rPr>
              <w:t>Derslik 5</w:t>
            </w:r>
          </w:p>
          <w:p w14:paraId="07B83B3D" w14:textId="77777777" w:rsidR="001E09A4" w:rsidRPr="006E2531" w:rsidRDefault="001E09A4" w:rsidP="001E09A4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2593" w:type="dxa"/>
            <w:gridSpan w:val="2"/>
            <w:vAlign w:val="center"/>
          </w:tcPr>
          <w:p w14:paraId="6B9F3074" w14:textId="5FB3127E" w:rsidR="001E09A4" w:rsidRPr="006E2531" w:rsidRDefault="001E09A4" w:rsidP="001E09A4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gridSpan w:val="2"/>
          </w:tcPr>
          <w:p w14:paraId="5512C3E1" w14:textId="77777777" w:rsidR="001E09A4" w:rsidRPr="006E2531" w:rsidRDefault="001E09A4" w:rsidP="00894954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gridSpan w:val="2"/>
            <w:vAlign w:val="center"/>
          </w:tcPr>
          <w:p w14:paraId="60913808" w14:textId="77777777" w:rsidR="001E09A4" w:rsidRPr="006E2531" w:rsidRDefault="001E09A4" w:rsidP="00894954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3403001072019-BİLGİSAYAR (TEORİK)</w:t>
            </w:r>
          </w:p>
          <w:p w14:paraId="3E1F82DE" w14:textId="77777777" w:rsidR="001E09A4" w:rsidRPr="006E2531" w:rsidRDefault="001E09A4" w:rsidP="00894954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6E2531">
              <w:rPr>
                <w:sz w:val="16"/>
                <w:szCs w:val="16"/>
              </w:rPr>
              <w:t>ÖĞR. GÖR. ERDAL ORAL</w:t>
            </w:r>
          </w:p>
          <w:p w14:paraId="126C73F8" w14:textId="59EC5111" w:rsidR="001E09A4" w:rsidRPr="006E2531" w:rsidRDefault="001E09A4" w:rsidP="00894954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6E2531">
              <w:rPr>
                <w:sz w:val="16"/>
                <w:szCs w:val="16"/>
              </w:rPr>
              <w:t>BİLGİSAYAR LAB</w:t>
            </w:r>
          </w:p>
        </w:tc>
        <w:tc>
          <w:tcPr>
            <w:tcW w:w="2551" w:type="dxa"/>
            <w:gridSpan w:val="2"/>
            <w:vAlign w:val="center"/>
          </w:tcPr>
          <w:p w14:paraId="07B4B93B" w14:textId="77777777" w:rsidR="001E09A4" w:rsidRPr="006E2531" w:rsidRDefault="001E09A4" w:rsidP="00894954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3403001012019-TÜRK DİLİ I</w:t>
            </w:r>
          </w:p>
          <w:p w14:paraId="3A3A8E45" w14:textId="623C261E" w:rsidR="001E09A4" w:rsidRPr="009D179D" w:rsidRDefault="001E09A4" w:rsidP="00894954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9D179D">
              <w:rPr>
                <w:sz w:val="16"/>
                <w:szCs w:val="16"/>
              </w:rPr>
              <w:t>ÖĞR. GÖR. KAMELYA ZEYNEP ÇELEBİ</w:t>
            </w:r>
          </w:p>
        </w:tc>
      </w:tr>
    </w:tbl>
    <w:p w14:paraId="46BCB8C6" w14:textId="77777777" w:rsidR="001B4FA7" w:rsidRPr="006E2531" w:rsidRDefault="001B4FA7">
      <w:pPr>
        <w:rPr>
          <w:sz w:val="18"/>
          <w:szCs w:val="18"/>
        </w:rPr>
      </w:pPr>
    </w:p>
    <w:p w14:paraId="0EDCCB5F" w14:textId="2A53E374" w:rsidR="001B4FA7" w:rsidRDefault="001B4FA7" w:rsidP="00A55B34">
      <w:pPr>
        <w:ind w:right="-113"/>
        <w:rPr>
          <w:b/>
          <w:sz w:val="18"/>
          <w:szCs w:val="18"/>
        </w:rPr>
      </w:pPr>
    </w:p>
    <w:p w14:paraId="6F499455" w14:textId="74CC6DBF" w:rsidR="00A55B34" w:rsidRDefault="00A55B34" w:rsidP="00A55B34">
      <w:pPr>
        <w:ind w:right="-113"/>
        <w:rPr>
          <w:b/>
          <w:sz w:val="18"/>
          <w:szCs w:val="18"/>
        </w:rPr>
      </w:pPr>
    </w:p>
    <w:p w14:paraId="619B35BD" w14:textId="1A698F85" w:rsidR="00A55B34" w:rsidRDefault="00A55B34" w:rsidP="00A55B34">
      <w:pPr>
        <w:ind w:right="-113"/>
        <w:rPr>
          <w:b/>
          <w:sz w:val="18"/>
          <w:szCs w:val="18"/>
        </w:rPr>
      </w:pPr>
    </w:p>
    <w:p w14:paraId="5EB39E75" w14:textId="2BD2D0BD" w:rsidR="00A55B34" w:rsidRDefault="00A55B34" w:rsidP="00A55B34">
      <w:pPr>
        <w:ind w:right="-113"/>
        <w:rPr>
          <w:b/>
          <w:sz w:val="18"/>
          <w:szCs w:val="18"/>
        </w:rPr>
      </w:pPr>
    </w:p>
    <w:p w14:paraId="519E9B28" w14:textId="77777777" w:rsidR="00A55B34" w:rsidRPr="006E2531" w:rsidRDefault="00A55B34" w:rsidP="00A55B34">
      <w:pPr>
        <w:ind w:right="-113"/>
        <w:rPr>
          <w:b/>
          <w:sz w:val="18"/>
          <w:szCs w:val="18"/>
        </w:rPr>
      </w:pPr>
    </w:p>
    <w:p w14:paraId="4772B030" w14:textId="0A9CEE4C" w:rsidR="001B4FA7" w:rsidRPr="006E2531" w:rsidRDefault="00B2062E">
      <w:pPr>
        <w:ind w:right="-113"/>
        <w:jc w:val="center"/>
        <w:rPr>
          <w:sz w:val="18"/>
          <w:szCs w:val="18"/>
        </w:rPr>
      </w:pPr>
      <w:r w:rsidRPr="006E2531">
        <w:rPr>
          <w:b/>
          <w:sz w:val="18"/>
          <w:szCs w:val="18"/>
        </w:rPr>
        <w:t>2026-</w:t>
      </w:r>
      <w:proofErr w:type="gramStart"/>
      <w:r w:rsidRPr="006E2531">
        <w:rPr>
          <w:b/>
          <w:sz w:val="18"/>
          <w:szCs w:val="18"/>
        </w:rPr>
        <w:t>2027</w:t>
      </w:r>
      <w:r w:rsidR="00C77124" w:rsidRPr="006E2531">
        <w:rPr>
          <w:b/>
          <w:sz w:val="18"/>
          <w:szCs w:val="18"/>
        </w:rPr>
        <w:t xml:space="preserve"> </w:t>
      </w:r>
      <w:r w:rsidR="00C77124" w:rsidRPr="006E2531">
        <w:rPr>
          <w:sz w:val="18"/>
          <w:szCs w:val="18"/>
        </w:rPr>
        <w:t xml:space="preserve"> </w:t>
      </w:r>
      <w:r w:rsidR="007528D6" w:rsidRPr="006E2531">
        <w:rPr>
          <w:sz w:val="18"/>
          <w:szCs w:val="18"/>
        </w:rPr>
        <w:t>EĞİTİM</w:t>
      </w:r>
      <w:proofErr w:type="gramEnd"/>
      <w:r w:rsidR="007528D6" w:rsidRPr="006E2531">
        <w:rPr>
          <w:sz w:val="18"/>
          <w:szCs w:val="18"/>
        </w:rPr>
        <w:t xml:space="preserve">-ÖĞRETİM YILI </w:t>
      </w:r>
      <w:r w:rsidR="007528D6" w:rsidRPr="006E2531">
        <w:rPr>
          <w:b/>
          <w:sz w:val="18"/>
          <w:szCs w:val="18"/>
        </w:rPr>
        <w:t>GÜZ</w:t>
      </w:r>
      <w:r w:rsidR="007528D6" w:rsidRPr="006E2531">
        <w:rPr>
          <w:sz w:val="18"/>
          <w:szCs w:val="18"/>
        </w:rPr>
        <w:t xml:space="preserve"> YARIYILI</w:t>
      </w:r>
    </w:p>
    <w:p w14:paraId="15DDEF84" w14:textId="77777777" w:rsidR="001B4FA7" w:rsidRPr="006E2531" w:rsidRDefault="007528D6">
      <w:pPr>
        <w:jc w:val="center"/>
        <w:rPr>
          <w:sz w:val="18"/>
          <w:szCs w:val="18"/>
        </w:rPr>
      </w:pPr>
      <w:r w:rsidRPr="006E2531">
        <w:rPr>
          <w:sz w:val="18"/>
          <w:szCs w:val="18"/>
        </w:rPr>
        <w:t>TURİZM REHBERLİĞİ BÖLÜMÜ %30 İNGİLİZCE HAFTALIK DERS PROGRAMI</w:t>
      </w:r>
    </w:p>
    <w:p w14:paraId="7E3A58C4" w14:textId="77777777" w:rsidR="001B4FA7" w:rsidRPr="006E2531" w:rsidRDefault="007528D6">
      <w:pPr>
        <w:ind w:left="-113" w:right="-113"/>
        <w:jc w:val="center"/>
        <w:rPr>
          <w:b/>
          <w:sz w:val="18"/>
          <w:szCs w:val="18"/>
        </w:rPr>
      </w:pPr>
      <w:r w:rsidRPr="006E2531">
        <w:rPr>
          <w:b/>
          <w:sz w:val="18"/>
          <w:szCs w:val="18"/>
        </w:rPr>
        <w:t>2.SINIF- DERSLİK 2</w:t>
      </w:r>
    </w:p>
    <w:p w14:paraId="1F6C51CA" w14:textId="77777777" w:rsidR="001B4FA7" w:rsidRPr="006E2531" w:rsidRDefault="001B4FA7">
      <w:pPr>
        <w:jc w:val="center"/>
        <w:rPr>
          <w:sz w:val="18"/>
          <w:szCs w:val="18"/>
        </w:rPr>
      </w:pPr>
    </w:p>
    <w:tbl>
      <w:tblPr>
        <w:tblStyle w:val="a0"/>
        <w:tblW w:w="14743" w:type="dxa"/>
        <w:tblInd w:w="-4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2"/>
        <w:gridCol w:w="2126"/>
        <w:gridCol w:w="1559"/>
        <w:gridCol w:w="709"/>
        <w:gridCol w:w="3233"/>
        <w:gridCol w:w="3049"/>
        <w:gridCol w:w="3215"/>
      </w:tblGrid>
      <w:tr w:rsidR="001B4FA7" w:rsidRPr="006E2531" w14:paraId="4584371E" w14:textId="77777777" w:rsidTr="00A55B34">
        <w:trPr>
          <w:trHeight w:val="40"/>
        </w:trPr>
        <w:tc>
          <w:tcPr>
            <w:tcW w:w="852" w:type="dxa"/>
            <w:tcBorders>
              <w:top w:val="single" w:sz="18" w:space="0" w:color="000000"/>
              <w:right w:val="single" w:sz="4" w:space="0" w:color="000000"/>
            </w:tcBorders>
          </w:tcPr>
          <w:p w14:paraId="198A6C28" w14:textId="77777777" w:rsidR="001B4FA7" w:rsidRPr="006E2531" w:rsidRDefault="001B4FA7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685" w:type="dxa"/>
            <w:gridSpan w:val="2"/>
            <w:tcBorders>
              <w:top w:val="single" w:sz="18" w:space="0" w:color="000000"/>
              <w:left w:val="single" w:sz="4" w:space="0" w:color="000000"/>
            </w:tcBorders>
          </w:tcPr>
          <w:p w14:paraId="6E63EFBA" w14:textId="77777777" w:rsidR="001B4FA7" w:rsidRPr="006E2531" w:rsidRDefault="001B4FA7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0AF0B16D" w14:textId="77777777" w:rsidR="001B4FA7" w:rsidRPr="006E2531" w:rsidRDefault="007528D6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PAZARTESİ</w:t>
            </w:r>
          </w:p>
        </w:tc>
        <w:tc>
          <w:tcPr>
            <w:tcW w:w="709" w:type="dxa"/>
            <w:tcBorders>
              <w:top w:val="single" w:sz="18" w:space="0" w:color="000000"/>
            </w:tcBorders>
          </w:tcPr>
          <w:p w14:paraId="4ED36A01" w14:textId="77777777" w:rsidR="001B4FA7" w:rsidRPr="006E2531" w:rsidRDefault="001B4FA7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1F96862D" w14:textId="77777777" w:rsidR="001B4FA7" w:rsidRPr="006E2531" w:rsidRDefault="007528D6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SALI</w:t>
            </w:r>
          </w:p>
        </w:tc>
        <w:tc>
          <w:tcPr>
            <w:tcW w:w="3233" w:type="dxa"/>
            <w:tcBorders>
              <w:top w:val="single" w:sz="18" w:space="0" w:color="000000"/>
            </w:tcBorders>
          </w:tcPr>
          <w:p w14:paraId="6CA62FB5" w14:textId="77777777" w:rsidR="001B4FA7" w:rsidRPr="006E2531" w:rsidRDefault="001B4FA7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3E8117E8" w14:textId="77777777" w:rsidR="001B4FA7" w:rsidRPr="006E2531" w:rsidRDefault="007528D6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ÇARŞAMBA</w:t>
            </w:r>
          </w:p>
        </w:tc>
        <w:tc>
          <w:tcPr>
            <w:tcW w:w="3049" w:type="dxa"/>
            <w:tcBorders>
              <w:top w:val="single" w:sz="18" w:space="0" w:color="000000"/>
            </w:tcBorders>
          </w:tcPr>
          <w:p w14:paraId="797F0182" w14:textId="77777777" w:rsidR="001B4FA7" w:rsidRPr="006E2531" w:rsidRDefault="001B4FA7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1869DD74" w14:textId="77777777" w:rsidR="001B4FA7" w:rsidRPr="006E2531" w:rsidRDefault="007528D6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PERŞEMBE</w:t>
            </w:r>
          </w:p>
        </w:tc>
        <w:tc>
          <w:tcPr>
            <w:tcW w:w="3215" w:type="dxa"/>
            <w:tcBorders>
              <w:top w:val="single" w:sz="18" w:space="0" w:color="000000"/>
              <w:right w:val="single" w:sz="18" w:space="0" w:color="000000"/>
            </w:tcBorders>
          </w:tcPr>
          <w:p w14:paraId="30615D1E" w14:textId="77777777" w:rsidR="001B4FA7" w:rsidRPr="006E2531" w:rsidRDefault="001B4FA7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223E27A9" w14:textId="77777777" w:rsidR="001B4FA7" w:rsidRPr="006E2531" w:rsidRDefault="007528D6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CUMA</w:t>
            </w:r>
          </w:p>
        </w:tc>
      </w:tr>
      <w:tr w:rsidR="00DA58D2" w:rsidRPr="006E2531" w14:paraId="27F3162A" w14:textId="77777777" w:rsidTr="00A55B34">
        <w:trPr>
          <w:trHeight w:val="567"/>
        </w:trPr>
        <w:tc>
          <w:tcPr>
            <w:tcW w:w="852" w:type="dxa"/>
            <w:tcBorders>
              <w:right w:val="single" w:sz="4" w:space="0" w:color="000000"/>
            </w:tcBorders>
          </w:tcPr>
          <w:p w14:paraId="7C4340A1" w14:textId="77777777" w:rsidR="00DA58D2" w:rsidRPr="006E2531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3B134C50" w14:textId="77777777" w:rsidR="00DA58D2" w:rsidRPr="006E2531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09:00</w:t>
            </w:r>
          </w:p>
          <w:p w14:paraId="6E635B39" w14:textId="77777777" w:rsidR="00DA58D2" w:rsidRPr="006E2531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09:45</w:t>
            </w:r>
          </w:p>
        </w:tc>
        <w:tc>
          <w:tcPr>
            <w:tcW w:w="3685" w:type="dxa"/>
            <w:gridSpan w:val="2"/>
            <w:tcBorders>
              <w:left w:val="single" w:sz="4" w:space="0" w:color="000000"/>
            </w:tcBorders>
            <w:vAlign w:val="center"/>
          </w:tcPr>
          <w:p w14:paraId="74AF8274" w14:textId="77777777" w:rsidR="00DA58D2" w:rsidRPr="00405515" w:rsidRDefault="00DA58D2" w:rsidP="00DA58D2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0C2C99F3" w14:textId="77777777" w:rsidR="00DA58D2" w:rsidRPr="00405515" w:rsidRDefault="00DA58D2" w:rsidP="00DA58D2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3233" w:type="dxa"/>
            <w:vAlign w:val="center"/>
          </w:tcPr>
          <w:p w14:paraId="2A1E8069" w14:textId="77777777" w:rsidR="00DA58D2" w:rsidRPr="00281E71" w:rsidRDefault="00DA58D2" w:rsidP="00DA58D2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81E71">
              <w:rPr>
                <w:b/>
                <w:sz w:val="16"/>
                <w:szCs w:val="16"/>
              </w:rPr>
              <w:t>3403002152020-ALTERNATİF TURİZM HAREKETLERİ</w:t>
            </w:r>
            <w:r w:rsidRPr="00281E71">
              <w:rPr>
                <w:b/>
                <w:sz w:val="16"/>
                <w:szCs w:val="16"/>
              </w:rPr>
              <w:br/>
              <w:t>(YENİ PLANDASEÇMELİ)</w:t>
            </w:r>
          </w:p>
          <w:p w14:paraId="6E756CB8" w14:textId="6F30F769" w:rsidR="00DA58D2" w:rsidRPr="00281E71" w:rsidRDefault="00DA58D2" w:rsidP="00DA58D2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81E71">
              <w:rPr>
                <w:sz w:val="16"/>
                <w:szCs w:val="16"/>
              </w:rPr>
              <w:t>DOÇ. DR NÜKHET AKPULAT</w:t>
            </w:r>
          </w:p>
        </w:tc>
        <w:tc>
          <w:tcPr>
            <w:tcW w:w="3049" w:type="dxa"/>
          </w:tcPr>
          <w:p w14:paraId="4C1A5815" w14:textId="77777777" w:rsidR="00DA58D2" w:rsidRPr="00E06299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E06299">
              <w:rPr>
                <w:b/>
                <w:sz w:val="16"/>
                <w:szCs w:val="16"/>
              </w:rPr>
              <w:t>3403002252020-ESKİ MEZOPOTAMYA TARİHİ VE SANATI</w:t>
            </w:r>
          </w:p>
          <w:p w14:paraId="29B1E9FC" w14:textId="77777777" w:rsidR="00DA58D2" w:rsidRPr="00E06299" w:rsidRDefault="00DA58D2" w:rsidP="00DA58D2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E06299">
              <w:rPr>
                <w:b/>
                <w:sz w:val="16"/>
                <w:szCs w:val="16"/>
              </w:rPr>
              <w:t>(YENİ PLANDA SEÇMELİ)</w:t>
            </w:r>
          </w:p>
          <w:p w14:paraId="5ABC0ACD" w14:textId="296A1F8C" w:rsidR="00DA58D2" w:rsidRPr="00E06299" w:rsidRDefault="00DA58D2" w:rsidP="00DA58D2">
            <w:pPr>
              <w:ind w:right="-113"/>
              <w:jc w:val="center"/>
              <w:rPr>
                <w:color w:val="ED7D31"/>
                <w:sz w:val="16"/>
                <w:szCs w:val="16"/>
              </w:rPr>
            </w:pPr>
            <w:r w:rsidRPr="00E06299">
              <w:rPr>
                <w:sz w:val="16"/>
                <w:szCs w:val="16"/>
              </w:rPr>
              <w:t>DOÇ. DR. SEVGÜL ÇİLİNGİR CESUR</w:t>
            </w:r>
          </w:p>
        </w:tc>
        <w:tc>
          <w:tcPr>
            <w:tcW w:w="3215" w:type="dxa"/>
            <w:tcBorders>
              <w:right w:val="single" w:sz="18" w:space="0" w:color="000000"/>
            </w:tcBorders>
          </w:tcPr>
          <w:p w14:paraId="7AF74B63" w14:textId="167B04C0" w:rsidR="00DA58D2" w:rsidRPr="00405515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 xml:space="preserve">3403002292021-TÜRK TARİHİ VE </w:t>
            </w:r>
            <w:proofErr w:type="gramStart"/>
            <w:r w:rsidRPr="00405515">
              <w:rPr>
                <w:b/>
                <w:sz w:val="16"/>
                <w:szCs w:val="16"/>
              </w:rPr>
              <w:t>SANATI  I</w:t>
            </w:r>
            <w:proofErr w:type="gramEnd"/>
          </w:p>
          <w:p w14:paraId="7C140AE6" w14:textId="0AD38785" w:rsidR="00DA58D2" w:rsidRPr="00405515" w:rsidRDefault="00DA58D2" w:rsidP="00DA58D2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DOÇ. DR. RÜÇHAN BUBUR</w:t>
            </w:r>
          </w:p>
        </w:tc>
      </w:tr>
      <w:tr w:rsidR="00DA58D2" w:rsidRPr="006E2531" w14:paraId="04618491" w14:textId="77777777" w:rsidTr="00FD5305">
        <w:trPr>
          <w:trHeight w:val="567"/>
        </w:trPr>
        <w:tc>
          <w:tcPr>
            <w:tcW w:w="852" w:type="dxa"/>
            <w:tcBorders>
              <w:right w:val="single" w:sz="4" w:space="0" w:color="000000"/>
            </w:tcBorders>
          </w:tcPr>
          <w:p w14:paraId="33A5FF6F" w14:textId="77777777" w:rsidR="00DA58D2" w:rsidRPr="006E2531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02450551" w14:textId="77777777" w:rsidR="00DA58D2" w:rsidRPr="006E2531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09:50</w:t>
            </w:r>
          </w:p>
          <w:p w14:paraId="2CE9AC8C" w14:textId="77777777" w:rsidR="00DA58D2" w:rsidRPr="006E2531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10:35</w:t>
            </w:r>
          </w:p>
        </w:tc>
        <w:tc>
          <w:tcPr>
            <w:tcW w:w="3685" w:type="dxa"/>
            <w:gridSpan w:val="2"/>
            <w:tcBorders>
              <w:left w:val="single" w:sz="4" w:space="0" w:color="000000"/>
            </w:tcBorders>
            <w:vAlign w:val="center"/>
          </w:tcPr>
          <w:p w14:paraId="1B8D5294" w14:textId="77777777" w:rsidR="00DA58D2" w:rsidRPr="00405515" w:rsidRDefault="00DA58D2" w:rsidP="00DA58D2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17A5A879" w14:textId="77777777" w:rsidR="00DA58D2" w:rsidRPr="00405515" w:rsidRDefault="00DA58D2" w:rsidP="00DA58D2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3233" w:type="dxa"/>
          </w:tcPr>
          <w:p w14:paraId="44906AFC" w14:textId="77777777" w:rsidR="00DA58D2" w:rsidRPr="00281E71" w:rsidRDefault="00DA58D2" w:rsidP="00DA58D2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81E71">
              <w:rPr>
                <w:b/>
                <w:sz w:val="16"/>
                <w:szCs w:val="16"/>
              </w:rPr>
              <w:t>3403002152020-ALTERNATİF TURİZM HAREKETLERİ</w:t>
            </w:r>
            <w:bookmarkStart w:id="0" w:name="_GoBack"/>
            <w:bookmarkEnd w:id="0"/>
            <w:r w:rsidRPr="00281E71">
              <w:rPr>
                <w:b/>
                <w:sz w:val="16"/>
                <w:szCs w:val="16"/>
              </w:rPr>
              <w:br/>
              <w:t>(YENİ PLANDASEÇMELİ)</w:t>
            </w:r>
          </w:p>
          <w:p w14:paraId="4C446C4F" w14:textId="7365187D" w:rsidR="00DA58D2" w:rsidRPr="00281E71" w:rsidRDefault="00DA58D2" w:rsidP="00DA58D2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81E71">
              <w:rPr>
                <w:sz w:val="16"/>
                <w:szCs w:val="16"/>
              </w:rPr>
              <w:t>DOÇ. DR NÜKHET AKPULAT</w:t>
            </w:r>
          </w:p>
        </w:tc>
        <w:tc>
          <w:tcPr>
            <w:tcW w:w="3049" w:type="dxa"/>
          </w:tcPr>
          <w:p w14:paraId="6748FDC5" w14:textId="77777777" w:rsidR="00DA58D2" w:rsidRPr="00E06299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E06299">
              <w:rPr>
                <w:b/>
                <w:sz w:val="16"/>
                <w:szCs w:val="16"/>
              </w:rPr>
              <w:t>3403002252020-ESKİ MEZOPOTAMYA TARİHİ VE SANATI</w:t>
            </w:r>
          </w:p>
          <w:p w14:paraId="763C6C71" w14:textId="77777777" w:rsidR="00DA58D2" w:rsidRPr="00E06299" w:rsidRDefault="00DA58D2" w:rsidP="00DA58D2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E06299">
              <w:rPr>
                <w:b/>
                <w:sz w:val="16"/>
                <w:szCs w:val="16"/>
              </w:rPr>
              <w:t>(YENİ PLANDA SEÇMELİ)</w:t>
            </w:r>
          </w:p>
          <w:p w14:paraId="2B595BA9" w14:textId="07193140" w:rsidR="00DA58D2" w:rsidRPr="00E06299" w:rsidRDefault="00DA58D2" w:rsidP="00DA58D2">
            <w:pPr>
              <w:ind w:right="-113"/>
              <w:jc w:val="center"/>
              <w:rPr>
                <w:color w:val="ED7D31"/>
                <w:sz w:val="16"/>
                <w:szCs w:val="16"/>
              </w:rPr>
            </w:pPr>
            <w:r w:rsidRPr="00E06299">
              <w:rPr>
                <w:sz w:val="16"/>
                <w:szCs w:val="16"/>
              </w:rPr>
              <w:t>DOÇ. DR. SEVGÜL ÇİLİNGİR CESUR</w:t>
            </w:r>
          </w:p>
        </w:tc>
        <w:tc>
          <w:tcPr>
            <w:tcW w:w="3215" w:type="dxa"/>
            <w:tcBorders>
              <w:right w:val="single" w:sz="18" w:space="0" w:color="000000"/>
            </w:tcBorders>
          </w:tcPr>
          <w:p w14:paraId="3BA76FD1" w14:textId="77777777" w:rsidR="00DA58D2" w:rsidRPr="00405515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 xml:space="preserve">3403002292021-TÜRK TARİHİ VE </w:t>
            </w:r>
            <w:proofErr w:type="gramStart"/>
            <w:r w:rsidRPr="00405515">
              <w:rPr>
                <w:b/>
                <w:sz w:val="16"/>
                <w:szCs w:val="16"/>
              </w:rPr>
              <w:t>SANATI  I</w:t>
            </w:r>
            <w:proofErr w:type="gramEnd"/>
          </w:p>
          <w:p w14:paraId="091EF9CB" w14:textId="1351053D" w:rsidR="00DA58D2" w:rsidRPr="00405515" w:rsidRDefault="00DA58D2" w:rsidP="00DA58D2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DOÇ. DR. RÜÇHAN BUBUR</w:t>
            </w:r>
          </w:p>
        </w:tc>
      </w:tr>
      <w:tr w:rsidR="00DA58D2" w:rsidRPr="006E2531" w14:paraId="12EB271B" w14:textId="77777777" w:rsidTr="00A55B34">
        <w:trPr>
          <w:trHeight w:val="655"/>
        </w:trPr>
        <w:tc>
          <w:tcPr>
            <w:tcW w:w="852" w:type="dxa"/>
            <w:tcBorders>
              <w:right w:val="single" w:sz="4" w:space="0" w:color="000000"/>
            </w:tcBorders>
          </w:tcPr>
          <w:p w14:paraId="2C275B69" w14:textId="77777777" w:rsidR="00DA58D2" w:rsidRPr="006E2531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7CEA8F7A" w14:textId="77777777" w:rsidR="00DA58D2" w:rsidRPr="006E2531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10:40</w:t>
            </w:r>
          </w:p>
          <w:p w14:paraId="4D8F2E56" w14:textId="77777777" w:rsidR="00DA58D2" w:rsidRPr="006E2531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11:25</w:t>
            </w:r>
          </w:p>
        </w:tc>
        <w:tc>
          <w:tcPr>
            <w:tcW w:w="3685" w:type="dxa"/>
            <w:gridSpan w:val="2"/>
            <w:tcBorders>
              <w:left w:val="single" w:sz="4" w:space="0" w:color="000000"/>
            </w:tcBorders>
          </w:tcPr>
          <w:p w14:paraId="08F16C31" w14:textId="77777777" w:rsidR="00DA58D2" w:rsidRPr="00405515" w:rsidRDefault="00DA58D2" w:rsidP="00DA58D2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30D04A33" w14:textId="77777777" w:rsidR="00DA58D2" w:rsidRPr="00405515" w:rsidRDefault="00DA58D2" w:rsidP="00DA58D2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3233" w:type="dxa"/>
            <w:vAlign w:val="center"/>
          </w:tcPr>
          <w:p w14:paraId="3A05286F" w14:textId="47E9F5B2" w:rsidR="00DA58D2" w:rsidRPr="00405515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>3403002172020-SEYAHAT ACENTACILIĞI VE TUR OPERATÖRLÜĞÜ</w:t>
            </w:r>
          </w:p>
          <w:p w14:paraId="72ECFC25" w14:textId="77777777" w:rsidR="00DA58D2" w:rsidRPr="00405515" w:rsidRDefault="00DA58D2" w:rsidP="00DA58D2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>(YENİ PLANDA SEÇMELİ)</w:t>
            </w:r>
          </w:p>
          <w:p w14:paraId="0891FEC5" w14:textId="55A145BE" w:rsidR="00DA58D2" w:rsidRPr="00405515" w:rsidRDefault="00DA58D2" w:rsidP="00DA58D2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DR. ÖĞR. ÜY. SAMET CAN CURKAN</w:t>
            </w:r>
          </w:p>
          <w:p w14:paraId="4BAF105B" w14:textId="63E7919F" w:rsidR="00DA58D2" w:rsidRPr="00405515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DERSLİK 9</w:t>
            </w:r>
          </w:p>
        </w:tc>
        <w:tc>
          <w:tcPr>
            <w:tcW w:w="3049" w:type="dxa"/>
            <w:tcBorders>
              <w:right w:val="single" w:sz="18" w:space="0" w:color="000000"/>
            </w:tcBorders>
          </w:tcPr>
          <w:p w14:paraId="1D479DCD" w14:textId="77777777" w:rsidR="00DA58D2" w:rsidRPr="00E06299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E06299">
              <w:rPr>
                <w:b/>
                <w:sz w:val="16"/>
                <w:szCs w:val="16"/>
              </w:rPr>
              <w:t>3403002272021-SKILLS IN FOREIGN LANGUAGE</w:t>
            </w:r>
          </w:p>
          <w:p w14:paraId="7DECE00D" w14:textId="5F7D75B2" w:rsidR="00DA58D2" w:rsidRPr="00E06299" w:rsidRDefault="00DA58D2" w:rsidP="00DA58D2">
            <w:pPr>
              <w:ind w:left="-113" w:right="-113"/>
              <w:jc w:val="center"/>
              <w:rPr>
                <w:color w:val="FF0000"/>
                <w:sz w:val="16"/>
                <w:szCs w:val="16"/>
              </w:rPr>
            </w:pPr>
            <w:proofErr w:type="gramStart"/>
            <w:r w:rsidRPr="00E06299">
              <w:rPr>
                <w:sz w:val="16"/>
                <w:szCs w:val="16"/>
              </w:rPr>
              <w:t>ÖĞR.GÖR</w:t>
            </w:r>
            <w:proofErr w:type="gramEnd"/>
            <w:r w:rsidRPr="00E06299">
              <w:rPr>
                <w:sz w:val="16"/>
                <w:szCs w:val="16"/>
              </w:rPr>
              <w:t>. İHSAN KURUDAL</w:t>
            </w:r>
          </w:p>
        </w:tc>
        <w:tc>
          <w:tcPr>
            <w:tcW w:w="3215" w:type="dxa"/>
            <w:tcBorders>
              <w:right w:val="single" w:sz="18" w:space="0" w:color="000000"/>
            </w:tcBorders>
            <w:vAlign w:val="center"/>
          </w:tcPr>
          <w:p w14:paraId="035C4717" w14:textId="06425EEF" w:rsidR="00DA58D2" w:rsidRPr="00405515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>3403002072020-TOPLUMA HİZMET UYGULAMALARI</w:t>
            </w:r>
          </w:p>
          <w:p w14:paraId="061FF448" w14:textId="405BAA62" w:rsidR="00DA58D2" w:rsidRPr="00405515" w:rsidRDefault="00DA58D2" w:rsidP="00DA58D2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ÖĞR. GÖR. İHSAN KURUDAL</w:t>
            </w:r>
          </w:p>
        </w:tc>
      </w:tr>
      <w:tr w:rsidR="00DA58D2" w:rsidRPr="006E2531" w14:paraId="573ADC87" w14:textId="77777777" w:rsidTr="00A55B34">
        <w:trPr>
          <w:trHeight w:val="567"/>
        </w:trPr>
        <w:tc>
          <w:tcPr>
            <w:tcW w:w="852" w:type="dxa"/>
            <w:tcBorders>
              <w:bottom w:val="nil"/>
              <w:right w:val="single" w:sz="4" w:space="0" w:color="000000"/>
            </w:tcBorders>
          </w:tcPr>
          <w:p w14:paraId="6247EC15" w14:textId="77777777" w:rsidR="00DA58D2" w:rsidRPr="006E2531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7C38C116" w14:textId="77777777" w:rsidR="00DA58D2" w:rsidRPr="006E2531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11:30</w:t>
            </w:r>
          </w:p>
          <w:p w14:paraId="28545291" w14:textId="77777777" w:rsidR="00DA58D2" w:rsidRPr="006E2531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12:15</w:t>
            </w:r>
          </w:p>
        </w:tc>
        <w:tc>
          <w:tcPr>
            <w:tcW w:w="3685" w:type="dxa"/>
            <w:gridSpan w:val="2"/>
            <w:tcBorders>
              <w:left w:val="single" w:sz="4" w:space="0" w:color="000000"/>
              <w:bottom w:val="nil"/>
            </w:tcBorders>
          </w:tcPr>
          <w:p w14:paraId="45F05BF8" w14:textId="77777777" w:rsidR="00DA58D2" w:rsidRPr="00405515" w:rsidRDefault="00DA58D2" w:rsidP="00DA58D2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nil"/>
            </w:tcBorders>
          </w:tcPr>
          <w:p w14:paraId="31050406" w14:textId="77777777" w:rsidR="00DA58D2" w:rsidRPr="00405515" w:rsidRDefault="00DA58D2" w:rsidP="00DA58D2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3233" w:type="dxa"/>
            <w:tcBorders>
              <w:bottom w:val="nil"/>
            </w:tcBorders>
            <w:vAlign w:val="center"/>
          </w:tcPr>
          <w:p w14:paraId="61D8E722" w14:textId="77777777" w:rsidR="00DA58D2" w:rsidRPr="00405515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>3403002172020-SEYAHAT ACENTACILIĞI VE TUR OPERATÖRLÜĞÜ</w:t>
            </w:r>
          </w:p>
          <w:p w14:paraId="5927FEAF" w14:textId="77777777" w:rsidR="00DA58D2" w:rsidRPr="00405515" w:rsidRDefault="00DA58D2" w:rsidP="00DA58D2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>(YENİ PLANDA SEÇMELİ)</w:t>
            </w:r>
          </w:p>
          <w:p w14:paraId="6E6258A9" w14:textId="77777777" w:rsidR="00DA58D2" w:rsidRPr="00405515" w:rsidRDefault="00DA58D2" w:rsidP="00DA58D2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DR. ÖĞR. ÜY. SAMET CAN CURKAN</w:t>
            </w:r>
          </w:p>
          <w:p w14:paraId="245F8D49" w14:textId="4DF04A79" w:rsidR="00DA58D2" w:rsidRPr="00405515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DERSLİK 9</w:t>
            </w:r>
          </w:p>
        </w:tc>
        <w:tc>
          <w:tcPr>
            <w:tcW w:w="3049" w:type="dxa"/>
            <w:tcBorders>
              <w:right w:val="single" w:sz="18" w:space="0" w:color="000000"/>
            </w:tcBorders>
          </w:tcPr>
          <w:p w14:paraId="00BBF9EC" w14:textId="590E39E8" w:rsidR="00DA58D2" w:rsidRPr="00405515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>3403002272021-SKILLS IN FOREIGN LANGUAGE</w:t>
            </w:r>
          </w:p>
          <w:p w14:paraId="466F8264" w14:textId="77777777" w:rsidR="00DA58D2" w:rsidRPr="00405515" w:rsidRDefault="00DA58D2" w:rsidP="00DA58D2">
            <w:pPr>
              <w:ind w:left="-113" w:right="-113"/>
              <w:jc w:val="center"/>
              <w:rPr>
                <w:sz w:val="16"/>
                <w:szCs w:val="16"/>
              </w:rPr>
            </w:pPr>
            <w:proofErr w:type="gramStart"/>
            <w:r w:rsidRPr="00405515">
              <w:rPr>
                <w:sz w:val="16"/>
                <w:szCs w:val="16"/>
              </w:rPr>
              <w:t>ÖĞR.GÖR</w:t>
            </w:r>
            <w:proofErr w:type="gramEnd"/>
            <w:r w:rsidRPr="00405515">
              <w:rPr>
                <w:sz w:val="16"/>
                <w:szCs w:val="16"/>
              </w:rPr>
              <w:t>. İHSAN KURUDAL</w:t>
            </w:r>
          </w:p>
        </w:tc>
        <w:tc>
          <w:tcPr>
            <w:tcW w:w="3215" w:type="dxa"/>
            <w:tcBorders>
              <w:bottom w:val="nil"/>
              <w:right w:val="single" w:sz="18" w:space="0" w:color="000000"/>
            </w:tcBorders>
            <w:vAlign w:val="center"/>
          </w:tcPr>
          <w:p w14:paraId="107DC77C" w14:textId="77777777" w:rsidR="00DA58D2" w:rsidRPr="00405515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>3403002072020-TOPLUMA HİZMET UYGULAMALARI</w:t>
            </w:r>
          </w:p>
          <w:p w14:paraId="31BDBE50" w14:textId="17A441A1" w:rsidR="00DA58D2" w:rsidRPr="00405515" w:rsidRDefault="00DA58D2" w:rsidP="00DA58D2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ÖĞR. GÖR. İHSAN KURUDAL</w:t>
            </w:r>
          </w:p>
        </w:tc>
      </w:tr>
      <w:tr w:rsidR="00DA58D2" w:rsidRPr="006E2531" w14:paraId="728C4E24" w14:textId="77777777" w:rsidTr="00A55B34">
        <w:trPr>
          <w:trHeight w:val="803"/>
        </w:trPr>
        <w:tc>
          <w:tcPr>
            <w:tcW w:w="852" w:type="dxa"/>
            <w:tcBorders>
              <w:top w:val="single" w:sz="18" w:space="0" w:color="000000"/>
              <w:right w:val="single" w:sz="4" w:space="0" w:color="000000"/>
            </w:tcBorders>
          </w:tcPr>
          <w:p w14:paraId="082AFC3D" w14:textId="77777777" w:rsidR="00DA58D2" w:rsidRPr="006E2531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741B77CA" w14:textId="77777777" w:rsidR="00DA58D2" w:rsidRPr="006E2531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12:45</w:t>
            </w:r>
          </w:p>
          <w:p w14:paraId="5CCF7319" w14:textId="77777777" w:rsidR="00DA58D2" w:rsidRPr="006E2531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13:30</w:t>
            </w:r>
          </w:p>
        </w:tc>
        <w:tc>
          <w:tcPr>
            <w:tcW w:w="2126" w:type="dxa"/>
            <w:tcBorders>
              <w:top w:val="single" w:sz="18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1D7F6385" w14:textId="335109BC" w:rsidR="00DA58D2" w:rsidRPr="00405515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>3403002392021-İSPANYOLCA III</w:t>
            </w:r>
          </w:p>
          <w:p w14:paraId="07E94F1D" w14:textId="77777777" w:rsidR="00DA58D2" w:rsidRPr="00405515" w:rsidRDefault="00DA58D2" w:rsidP="00DA58D2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ÖĞR. GÖR. ESRA AYDEMİR</w:t>
            </w:r>
          </w:p>
          <w:p w14:paraId="3B19AC33" w14:textId="1BCA5C2F" w:rsidR="00DA58D2" w:rsidRPr="00405515" w:rsidRDefault="00DA58D2" w:rsidP="00DA58D2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18" w:space="0" w:color="000000"/>
              <w:left w:val="single" w:sz="4" w:space="0" w:color="auto"/>
            </w:tcBorders>
            <w:vAlign w:val="center"/>
          </w:tcPr>
          <w:p w14:paraId="22203BDB" w14:textId="77777777" w:rsidR="00DA58D2" w:rsidRDefault="00DA58D2" w:rsidP="00DA58D2">
            <w:pPr>
              <w:rPr>
                <w:sz w:val="16"/>
                <w:szCs w:val="16"/>
              </w:rPr>
            </w:pPr>
          </w:p>
          <w:p w14:paraId="3D3F3DBB" w14:textId="77777777" w:rsidR="00DA58D2" w:rsidRPr="00405515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>3403002412025-KORECE III</w:t>
            </w:r>
          </w:p>
          <w:p w14:paraId="0989101E" w14:textId="77777777" w:rsidR="00DA58D2" w:rsidRDefault="00DA58D2" w:rsidP="00DA58D2">
            <w:pPr>
              <w:ind w:left="-113" w:right="-113"/>
              <w:jc w:val="center"/>
              <w:rPr>
                <w:sz w:val="16"/>
                <w:szCs w:val="16"/>
              </w:rPr>
            </w:pPr>
            <w:proofErr w:type="gramStart"/>
            <w:r w:rsidRPr="00405515">
              <w:rPr>
                <w:sz w:val="16"/>
                <w:szCs w:val="16"/>
              </w:rPr>
              <w:t>ÖĞR.GÖR</w:t>
            </w:r>
            <w:proofErr w:type="gramEnd"/>
            <w:r w:rsidRPr="00405515">
              <w:rPr>
                <w:sz w:val="16"/>
                <w:szCs w:val="16"/>
              </w:rPr>
              <w:t xml:space="preserve"> SÜMEYRA SARAÇOĞLU</w:t>
            </w:r>
          </w:p>
          <w:p w14:paraId="540A16F9" w14:textId="49E0A9A8" w:rsidR="00DA58D2" w:rsidRPr="00A55B34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A55B34">
              <w:rPr>
                <w:b/>
                <w:sz w:val="16"/>
                <w:szCs w:val="16"/>
              </w:rPr>
              <w:t>Derslik 5</w:t>
            </w:r>
          </w:p>
        </w:tc>
        <w:tc>
          <w:tcPr>
            <w:tcW w:w="709" w:type="dxa"/>
            <w:tcBorders>
              <w:top w:val="single" w:sz="18" w:space="0" w:color="000000"/>
            </w:tcBorders>
            <w:vAlign w:val="center"/>
          </w:tcPr>
          <w:p w14:paraId="62EFF3EC" w14:textId="3BA214F0" w:rsidR="00DA58D2" w:rsidRPr="00405515" w:rsidRDefault="00DA58D2" w:rsidP="00DA58D2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3233" w:type="dxa"/>
            <w:tcBorders>
              <w:top w:val="single" w:sz="18" w:space="0" w:color="000000"/>
            </w:tcBorders>
            <w:shd w:val="clear" w:color="auto" w:fill="auto"/>
            <w:vAlign w:val="center"/>
          </w:tcPr>
          <w:p w14:paraId="2A6D84F2" w14:textId="5D56A8A4" w:rsidR="00DA58D2" w:rsidRPr="00405515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>3403002092020-ANADOLU TARİHİ VE SANATI-II</w:t>
            </w:r>
          </w:p>
          <w:p w14:paraId="4691F415" w14:textId="342EBDA8" w:rsidR="00DA58D2" w:rsidRPr="00405515" w:rsidRDefault="00DA58D2" w:rsidP="00DA58D2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PROF. DR. SERAP ÖZDÖL KUTLU</w:t>
            </w:r>
          </w:p>
        </w:tc>
        <w:tc>
          <w:tcPr>
            <w:tcW w:w="3049" w:type="dxa"/>
            <w:tcBorders>
              <w:top w:val="single" w:sz="18" w:space="0" w:color="000000"/>
            </w:tcBorders>
          </w:tcPr>
          <w:p w14:paraId="512DC0FA" w14:textId="77777777" w:rsidR="00DA58D2" w:rsidRPr="00405515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>3403002272021-SKILLS IN FOREIGN LANGUAGE</w:t>
            </w:r>
          </w:p>
          <w:p w14:paraId="04B32DB6" w14:textId="63511501" w:rsidR="00DA58D2" w:rsidRPr="00405515" w:rsidRDefault="00DA58D2" w:rsidP="00DA58D2">
            <w:pPr>
              <w:ind w:left="-113" w:right="-113"/>
              <w:jc w:val="center"/>
              <w:rPr>
                <w:sz w:val="16"/>
                <w:szCs w:val="16"/>
              </w:rPr>
            </w:pPr>
            <w:proofErr w:type="gramStart"/>
            <w:r w:rsidRPr="00405515">
              <w:rPr>
                <w:sz w:val="16"/>
                <w:szCs w:val="16"/>
              </w:rPr>
              <w:t>ÖĞR.GÖR</w:t>
            </w:r>
            <w:proofErr w:type="gramEnd"/>
            <w:r w:rsidRPr="00405515">
              <w:rPr>
                <w:sz w:val="16"/>
                <w:szCs w:val="16"/>
              </w:rPr>
              <w:t>. İHSAN KURUDAL</w:t>
            </w:r>
          </w:p>
        </w:tc>
        <w:tc>
          <w:tcPr>
            <w:tcW w:w="3215" w:type="dxa"/>
            <w:tcBorders>
              <w:top w:val="single" w:sz="18" w:space="0" w:color="000000"/>
              <w:right w:val="single" w:sz="18" w:space="0" w:color="000000"/>
            </w:tcBorders>
            <w:vAlign w:val="center"/>
          </w:tcPr>
          <w:p w14:paraId="0559A14C" w14:textId="77777777" w:rsidR="00DA58D2" w:rsidRPr="00405515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 xml:space="preserve">3403002292021-TÜRK TARİHİ VE </w:t>
            </w:r>
            <w:proofErr w:type="gramStart"/>
            <w:r w:rsidRPr="00405515">
              <w:rPr>
                <w:b/>
                <w:sz w:val="16"/>
                <w:szCs w:val="16"/>
              </w:rPr>
              <w:t>SANATI  I</w:t>
            </w:r>
            <w:proofErr w:type="gramEnd"/>
          </w:p>
          <w:p w14:paraId="68ED4C12" w14:textId="5A8D81CD" w:rsidR="00DA58D2" w:rsidRPr="00405515" w:rsidRDefault="00DA58D2" w:rsidP="00DA58D2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DOÇ. DR. RÜÇHAN BUBUR</w:t>
            </w:r>
          </w:p>
        </w:tc>
      </w:tr>
      <w:tr w:rsidR="00DA58D2" w:rsidRPr="006E2531" w14:paraId="439E8A61" w14:textId="77777777" w:rsidTr="00A55B34">
        <w:trPr>
          <w:trHeight w:val="893"/>
        </w:trPr>
        <w:tc>
          <w:tcPr>
            <w:tcW w:w="852" w:type="dxa"/>
            <w:tcBorders>
              <w:right w:val="single" w:sz="4" w:space="0" w:color="000000"/>
            </w:tcBorders>
          </w:tcPr>
          <w:p w14:paraId="0B9EA1BC" w14:textId="77777777" w:rsidR="00DA58D2" w:rsidRPr="006E2531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5FAF5714" w14:textId="77777777" w:rsidR="00DA58D2" w:rsidRPr="006E2531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13:35</w:t>
            </w:r>
          </w:p>
          <w:p w14:paraId="64AC736E" w14:textId="77777777" w:rsidR="00DA58D2" w:rsidRPr="006E2531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14:20</w:t>
            </w:r>
          </w:p>
          <w:p w14:paraId="46D522A5" w14:textId="77777777" w:rsidR="00DA58D2" w:rsidRPr="006E2531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14:paraId="76A5382A" w14:textId="77777777" w:rsidR="00DA58D2" w:rsidRPr="00405515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>3403002392021-İSPANYOLCA III</w:t>
            </w:r>
          </w:p>
          <w:p w14:paraId="39B913D3" w14:textId="77777777" w:rsidR="00DA58D2" w:rsidRPr="00405515" w:rsidRDefault="00DA58D2" w:rsidP="00DA58D2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ÖĞR. GÖR. ESRA AYDEMİR</w:t>
            </w:r>
          </w:p>
          <w:p w14:paraId="60D2C64D" w14:textId="214597B8" w:rsidR="00DA58D2" w:rsidRPr="00405515" w:rsidRDefault="00DA58D2" w:rsidP="00DA58D2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C011C70" w14:textId="77777777" w:rsidR="00DA58D2" w:rsidRDefault="00DA58D2" w:rsidP="00DA58D2">
            <w:pPr>
              <w:rPr>
                <w:sz w:val="16"/>
                <w:szCs w:val="16"/>
              </w:rPr>
            </w:pPr>
          </w:p>
          <w:p w14:paraId="05DA3687" w14:textId="77777777" w:rsidR="00DA58D2" w:rsidRPr="00405515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>3403002412025-KORECE III</w:t>
            </w:r>
          </w:p>
          <w:p w14:paraId="3AE4CA1C" w14:textId="77777777" w:rsidR="00DA58D2" w:rsidRDefault="00DA58D2" w:rsidP="00DA58D2">
            <w:pPr>
              <w:ind w:left="-113" w:right="-113"/>
              <w:jc w:val="center"/>
              <w:rPr>
                <w:sz w:val="16"/>
                <w:szCs w:val="16"/>
              </w:rPr>
            </w:pPr>
            <w:proofErr w:type="gramStart"/>
            <w:r w:rsidRPr="00405515">
              <w:rPr>
                <w:sz w:val="16"/>
                <w:szCs w:val="16"/>
              </w:rPr>
              <w:t>ÖĞR.G.R</w:t>
            </w:r>
            <w:proofErr w:type="gramEnd"/>
            <w:r w:rsidRPr="00405515">
              <w:rPr>
                <w:sz w:val="16"/>
                <w:szCs w:val="16"/>
              </w:rPr>
              <w:t xml:space="preserve"> SÜMEYRA SARAÇOĞLU</w:t>
            </w:r>
          </w:p>
          <w:p w14:paraId="1D58A00F" w14:textId="53040998" w:rsidR="00DA58D2" w:rsidRPr="00405515" w:rsidRDefault="00DA58D2" w:rsidP="00DA58D2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55B34">
              <w:rPr>
                <w:b/>
                <w:sz w:val="16"/>
                <w:szCs w:val="16"/>
              </w:rPr>
              <w:t>Derslik 5</w:t>
            </w:r>
          </w:p>
        </w:tc>
        <w:tc>
          <w:tcPr>
            <w:tcW w:w="709" w:type="dxa"/>
            <w:vAlign w:val="center"/>
          </w:tcPr>
          <w:p w14:paraId="110E637F" w14:textId="12A349F3" w:rsidR="00DA58D2" w:rsidRPr="00405515" w:rsidRDefault="00DA58D2" w:rsidP="00DA58D2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3233" w:type="dxa"/>
            <w:tcBorders>
              <w:top w:val="single" w:sz="18" w:space="0" w:color="000000"/>
            </w:tcBorders>
            <w:shd w:val="clear" w:color="auto" w:fill="auto"/>
            <w:vAlign w:val="center"/>
          </w:tcPr>
          <w:p w14:paraId="54BAFBF6" w14:textId="77777777" w:rsidR="00DA58D2" w:rsidRPr="00405515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>3403002092020-ANADOLU TARİHİ VE SANATI-II</w:t>
            </w:r>
          </w:p>
          <w:p w14:paraId="0F92F763" w14:textId="2460E3E3" w:rsidR="00DA58D2" w:rsidRPr="00405515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PROF. DR. SERAP ÖZDÖL KUTLU</w:t>
            </w:r>
          </w:p>
        </w:tc>
        <w:tc>
          <w:tcPr>
            <w:tcW w:w="3049" w:type="dxa"/>
            <w:tcBorders>
              <w:top w:val="single" w:sz="18" w:space="0" w:color="000000"/>
            </w:tcBorders>
          </w:tcPr>
          <w:p w14:paraId="14294498" w14:textId="6B191EA7" w:rsidR="00DA58D2" w:rsidRPr="00405515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15" w:type="dxa"/>
            <w:tcBorders>
              <w:right w:val="single" w:sz="18" w:space="0" w:color="000000"/>
            </w:tcBorders>
            <w:vAlign w:val="center"/>
          </w:tcPr>
          <w:p w14:paraId="0E393478" w14:textId="77777777" w:rsidR="00DA58D2" w:rsidRPr="00405515" w:rsidRDefault="00DA58D2" w:rsidP="00DA58D2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</w:tr>
      <w:tr w:rsidR="00DA58D2" w:rsidRPr="006E2531" w14:paraId="7F50FC3C" w14:textId="77777777" w:rsidTr="00A55B34">
        <w:trPr>
          <w:trHeight w:val="902"/>
        </w:trPr>
        <w:tc>
          <w:tcPr>
            <w:tcW w:w="852" w:type="dxa"/>
            <w:tcBorders>
              <w:right w:val="single" w:sz="4" w:space="0" w:color="000000"/>
            </w:tcBorders>
          </w:tcPr>
          <w:p w14:paraId="342F7A37" w14:textId="77777777" w:rsidR="00DA58D2" w:rsidRPr="006E2531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1C7054B1" w14:textId="77777777" w:rsidR="00DA58D2" w:rsidRPr="006E2531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14:25</w:t>
            </w:r>
          </w:p>
          <w:p w14:paraId="1C6DD36F" w14:textId="77777777" w:rsidR="00DA58D2" w:rsidRPr="006E2531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15:10</w:t>
            </w:r>
          </w:p>
        </w:tc>
        <w:tc>
          <w:tcPr>
            <w:tcW w:w="3685" w:type="dxa"/>
            <w:gridSpan w:val="2"/>
            <w:tcBorders>
              <w:left w:val="single" w:sz="4" w:space="0" w:color="000000"/>
            </w:tcBorders>
            <w:vAlign w:val="center"/>
          </w:tcPr>
          <w:p w14:paraId="25110386" w14:textId="69AB8878" w:rsidR="00DA58D2" w:rsidRPr="00405515" w:rsidRDefault="00DA58D2" w:rsidP="00DA58D2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18C0F317" w14:textId="77777777" w:rsidR="00DA58D2" w:rsidRPr="00405515" w:rsidRDefault="00DA58D2" w:rsidP="00DA58D2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3233" w:type="dxa"/>
            <w:shd w:val="clear" w:color="auto" w:fill="auto"/>
            <w:vAlign w:val="center"/>
          </w:tcPr>
          <w:p w14:paraId="3D3A70CE" w14:textId="5BB57E87" w:rsidR="00DA58D2" w:rsidRPr="00405515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>3403002012020-DİNLER TARİHİ-I</w:t>
            </w:r>
          </w:p>
          <w:p w14:paraId="06065233" w14:textId="187DC91C" w:rsidR="00DA58D2" w:rsidRPr="00405515" w:rsidRDefault="00DA58D2" w:rsidP="00DA58D2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PROF. DR. SERAP ÖZDÖL KUTLU</w:t>
            </w:r>
          </w:p>
          <w:p w14:paraId="3B8C2D51" w14:textId="77777777" w:rsidR="00DA58D2" w:rsidRPr="00405515" w:rsidRDefault="00DA58D2" w:rsidP="00DA58D2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3049" w:type="dxa"/>
            <w:vAlign w:val="center"/>
          </w:tcPr>
          <w:p w14:paraId="0BB35E83" w14:textId="77777777" w:rsidR="00DA58D2" w:rsidRPr="00405515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15" w:type="dxa"/>
            <w:tcBorders>
              <w:right w:val="single" w:sz="18" w:space="0" w:color="000000"/>
            </w:tcBorders>
            <w:vAlign w:val="center"/>
          </w:tcPr>
          <w:p w14:paraId="7B3D7225" w14:textId="77777777" w:rsidR="00DA58D2" w:rsidRPr="00405515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</w:tc>
      </w:tr>
      <w:tr w:rsidR="00DA58D2" w:rsidRPr="006E2531" w14:paraId="6B56C49E" w14:textId="77777777" w:rsidTr="00A55B34">
        <w:trPr>
          <w:trHeight w:val="1487"/>
        </w:trPr>
        <w:tc>
          <w:tcPr>
            <w:tcW w:w="852" w:type="dxa"/>
            <w:tcBorders>
              <w:right w:val="single" w:sz="4" w:space="0" w:color="000000"/>
            </w:tcBorders>
          </w:tcPr>
          <w:p w14:paraId="60E9814E" w14:textId="77777777" w:rsidR="00DA58D2" w:rsidRPr="006E2531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791282BF" w14:textId="77777777" w:rsidR="00DA58D2" w:rsidRPr="006E2531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15:15</w:t>
            </w:r>
          </w:p>
          <w:p w14:paraId="562ECB6D" w14:textId="77777777" w:rsidR="00DA58D2" w:rsidRPr="006E2531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16:00</w:t>
            </w:r>
          </w:p>
        </w:tc>
        <w:tc>
          <w:tcPr>
            <w:tcW w:w="3685" w:type="dxa"/>
            <w:gridSpan w:val="2"/>
            <w:tcBorders>
              <w:left w:val="single" w:sz="4" w:space="0" w:color="000000"/>
            </w:tcBorders>
          </w:tcPr>
          <w:p w14:paraId="77F471D6" w14:textId="749F5C27" w:rsidR="00DA58D2" w:rsidRPr="00405515" w:rsidRDefault="00DA58D2" w:rsidP="00DA58D2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1E5953B8" w14:textId="732088C9" w:rsidR="00DA58D2" w:rsidRPr="00405515" w:rsidRDefault="00DA58D2" w:rsidP="00DA58D2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3233" w:type="dxa"/>
            <w:vAlign w:val="center"/>
          </w:tcPr>
          <w:p w14:paraId="3D877A23" w14:textId="77777777" w:rsidR="00DA58D2" w:rsidRPr="00405515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>3403002012020-DİNLER TARİHİ-I</w:t>
            </w:r>
          </w:p>
          <w:p w14:paraId="11657007" w14:textId="77777777" w:rsidR="00DA58D2" w:rsidRPr="00405515" w:rsidRDefault="00DA58D2" w:rsidP="00DA58D2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PROF. DR. SERAP ÖZDÖL KUTLU</w:t>
            </w:r>
          </w:p>
          <w:p w14:paraId="58972FBA" w14:textId="77777777" w:rsidR="00DA58D2" w:rsidRPr="00405515" w:rsidRDefault="00DA58D2" w:rsidP="00DA58D2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3049" w:type="dxa"/>
            <w:vAlign w:val="center"/>
          </w:tcPr>
          <w:p w14:paraId="3B0EDE05" w14:textId="77777777" w:rsidR="00DA58D2" w:rsidRPr="00405515" w:rsidRDefault="00DA58D2" w:rsidP="00DA58D2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15" w:type="dxa"/>
            <w:tcBorders>
              <w:right w:val="single" w:sz="18" w:space="0" w:color="000000"/>
            </w:tcBorders>
            <w:vAlign w:val="center"/>
          </w:tcPr>
          <w:p w14:paraId="44682B6D" w14:textId="77777777" w:rsidR="00DA58D2" w:rsidRPr="00405515" w:rsidRDefault="00DA58D2" w:rsidP="00DA58D2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</w:tr>
    </w:tbl>
    <w:p w14:paraId="7AC1E14C" w14:textId="77777777" w:rsidR="00D3662D" w:rsidRPr="006E2531" w:rsidRDefault="00D3662D" w:rsidP="00D3662D">
      <w:pPr>
        <w:ind w:right="-113"/>
        <w:jc w:val="center"/>
        <w:rPr>
          <w:b/>
          <w:sz w:val="18"/>
          <w:szCs w:val="18"/>
        </w:rPr>
      </w:pPr>
    </w:p>
    <w:p w14:paraId="10C510BA" w14:textId="2360131B" w:rsidR="00A55B34" w:rsidRDefault="00A55B34" w:rsidP="00A55B34">
      <w:pPr>
        <w:ind w:right="-113"/>
        <w:rPr>
          <w:b/>
          <w:sz w:val="18"/>
          <w:szCs w:val="18"/>
        </w:rPr>
      </w:pPr>
    </w:p>
    <w:p w14:paraId="37C9BB31" w14:textId="511F0C1C" w:rsidR="00A55B34" w:rsidRDefault="00A55B34" w:rsidP="00A55B34">
      <w:pPr>
        <w:ind w:right="-113"/>
        <w:rPr>
          <w:b/>
          <w:sz w:val="18"/>
          <w:szCs w:val="18"/>
        </w:rPr>
      </w:pPr>
    </w:p>
    <w:p w14:paraId="171F6434" w14:textId="426FD8A8" w:rsidR="00A55B34" w:rsidRDefault="00A55B34" w:rsidP="00A55B34">
      <w:pPr>
        <w:ind w:right="-113"/>
        <w:rPr>
          <w:b/>
          <w:sz w:val="18"/>
          <w:szCs w:val="18"/>
        </w:rPr>
      </w:pPr>
    </w:p>
    <w:p w14:paraId="153EBF82" w14:textId="77777777" w:rsidR="00A55B34" w:rsidRPr="006E2531" w:rsidRDefault="00A55B34" w:rsidP="00A55B34">
      <w:pPr>
        <w:ind w:right="-113"/>
        <w:rPr>
          <w:b/>
          <w:sz w:val="18"/>
          <w:szCs w:val="18"/>
        </w:rPr>
      </w:pPr>
    </w:p>
    <w:p w14:paraId="773EBB0A" w14:textId="42F77516" w:rsidR="00D3662D" w:rsidRPr="006E2531" w:rsidRDefault="00B2062E" w:rsidP="00D3662D">
      <w:pPr>
        <w:ind w:right="-113"/>
        <w:jc w:val="center"/>
        <w:rPr>
          <w:sz w:val="18"/>
          <w:szCs w:val="18"/>
        </w:rPr>
      </w:pPr>
      <w:r w:rsidRPr="006E2531">
        <w:rPr>
          <w:b/>
          <w:sz w:val="18"/>
          <w:szCs w:val="18"/>
        </w:rPr>
        <w:t>2026-</w:t>
      </w:r>
      <w:proofErr w:type="gramStart"/>
      <w:r w:rsidRPr="006E2531">
        <w:rPr>
          <w:b/>
          <w:sz w:val="18"/>
          <w:szCs w:val="18"/>
        </w:rPr>
        <w:t>2027</w:t>
      </w:r>
      <w:r w:rsidR="00C77124" w:rsidRPr="006E2531">
        <w:rPr>
          <w:b/>
          <w:sz w:val="18"/>
          <w:szCs w:val="18"/>
        </w:rPr>
        <w:t xml:space="preserve"> </w:t>
      </w:r>
      <w:r w:rsidR="00C77124" w:rsidRPr="006E2531">
        <w:rPr>
          <w:sz w:val="18"/>
          <w:szCs w:val="18"/>
        </w:rPr>
        <w:t xml:space="preserve"> </w:t>
      </w:r>
      <w:r w:rsidR="00D3662D" w:rsidRPr="006E2531">
        <w:rPr>
          <w:sz w:val="18"/>
          <w:szCs w:val="18"/>
        </w:rPr>
        <w:t>EĞİTİM</w:t>
      </w:r>
      <w:proofErr w:type="gramEnd"/>
      <w:r w:rsidR="00D3662D" w:rsidRPr="006E2531">
        <w:rPr>
          <w:sz w:val="18"/>
          <w:szCs w:val="18"/>
        </w:rPr>
        <w:t xml:space="preserve">-ÖĞRETİM YILI </w:t>
      </w:r>
      <w:r w:rsidR="00D3662D" w:rsidRPr="006E2531">
        <w:rPr>
          <w:b/>
          <w:sz w:val="18"/>
          <w:szCs w:val="18"/>
        </w:rPr>
        <w:t>GÜZ</w:t>
      </w:r>
      <w:r w:rsidR="00D3662D" w:rsidRPr="006E2531">
        <w:rPr>
          <w:sz w:val="18"/>
          <w:szCs w:val="18"/>
        </w:rPr>
        <w:t xml:space="preserve"> YARIYILI</w:t>
      </w:r>
    </w:p>
    <w:p w14:paraId="7867F954" w14:textId="5E2F6BED" w:rsidR="00D3662D" w:rsidRPr="00D613BD" w:rsidRDefault="00D3662D" w:rsidP="00D613BD">
      <w:pPr>
        <w:ind w:left="-113" w:right="-113"/>
        <w:jc w:val="center"/>
        <w:rPr>
          <w:b/>
          <w:sz w:val="18"/>
          <w:szCs w:val="18"/>
        </w:rPr>
      </w:pPr>
      <w:r w:rsidRPr="006E2531">
        <w:rPr>
          <w:sz w:val="18"/>
          <w:szCs w:val="18"/>
        </w:rPr>
        <w:t>TURİZM REHBERLİĞİ BÖLÜMÜ %30 İNGİLİZCE HAFTALIK DERS PROGRAMI</w:t>
      </w:r>
      <w:r w:rsidR="00D613BD" w:rsidRPr="006E2531">
        <w:rPr>
          <w:b/>
          <w:sz w:val="18"/>
          <w:szCs w:val="18"/>
        </w:rPr>
        <w:t>3.SINIF- DERSLİK 9</w:t>
      </w:r>
    </w:p>
    <w:tbl>
      <w:tblPr>
        <w:tblStyle w:val="a0"/>
        <w:tblW w:w="14885" w:type="dxa"/>
        <w:tblInd w:w="-4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87"/>
        <w:gridCol w:w="1766"/>
        <w:gridCol w:w="1275"/>
        <w:gridCol w:w="1701"/>
        <w:gridCol w:w="6946"/>
        <w:gridCol w:w="284"/>
        <w:gridCol w:w="2126"/>
      </w:tblGrid>
      <w:tr w:rsidR="00D3662D" w:rsidRPr="006E2531" w14:paraId="3E20E030" w14:textId="77777777" w:rsidTr="00A55B34">
        <w:trPr>
          <w:trHeight w:val="40"/>
        </w:trPr>
        <w:tc>
          <w:tcPr>
            <w:tcW w:w="787" w:type="dxa"/>
            <w:tcBorders>
              <w:top w:val="single" w:sz="18" w:space="0" w:color="000000"/>
              <w:right w:val="single" w:sz="4" w:space="0" w:color="000000"/>
            </w:tcBorders>
          </w:tcPr>
          <w:p w14:paraId="47D4FFBB" w14:textId="77777777" w:rsidR="00D3662D" w:rsidRPr="006E2531" w:rsidRDefault="00D3662D" w:rsidP="001040D5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041" w:type="dxa"/>
            <w:gridSpan w:val="2"/>
            <w:tcBorders>
              <w:top w:val="single" w:sz="18" w:space="0" w:color="000000"/>
              <w:left w:val="single" w:sz="4" w:space="0" w:color="000000"/>
            </w:tcBorders>
          </w:tcPr>
          <w:p w14:paraId="51637848" w14:textId="77777777" w:rsidR="00D3662D" w:rsidRPr="006E2531" w:rsidRDefault="00D3662D" w:rsidP="001040D5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700A49B4" w14:textId="77777777" w:rsidR="00D3662D" w:rsidRPr="006E2531" w:rsidRDefault="00D3662D" w:rsidP="001040D5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PAZARTESİ</w:t>
            </w:r>
          </w:p>
        </w:tc>
        <w:tc>
          <w:tcPr>
            <w:tcW w:w="1701" w:type="dxa"/>
            <w:tcBorders>
              <w:top w:val="single" w:sz="18" w:space="0" w:color="000000"/>
              <w:bottom w:val="single" w:sz="4" w:space="0" w:color="auto"/>
            </w:tcBorders>
          </w:tcPr>
          <w:p w14:paraId="55BA7FA4" w14:textId="77777777" w:rsidR="00D3662D" w:rsidRPr="006E2531" w:rsidRDefault="00D3662D" w:rsidP="001040D5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6EBF9D27" w14:textId="77777777" w:rsidR="00D3662D" w:rsidRPr="006E2531" w:rsidRDefault="00D3662D" w:rsidP="001040D5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SALI</w:t>
            </w:r>
          </w:p>
        </w:tc>
        <w:tc>
          <w:tcPr>
            <w:tcW w:w="6946" w:type="dxa"/>
            <w:tcBorders>
              <w:top w:val="single" w:sz="18" w:space="0" w:color="000000"/>
            </w:tcBorders>
          </w:tcPr>
          <w:p w14:paraId="47FCD48F" w14:textId="77777777" w:rsidR="00D3662D" w:rsidRPr="006E2531" w:rsidRDefault="00D3662D" w:rsidP="001040D5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4973414C" w14:textId="77777777" w:rsidR="00D3662D" w:rsidRPr="006E2531" w:rsidRDefault="00D3662D" w:rsidP="001040D5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ÇARŞAMBA</w:t>
            </w:r>
          </w:p>
        </w:tc>
        <w:tc>
          <w:tcPr>
            <w:tcW w:w="284" w:type="dxa"/>
            <w:tcBorders>
              <w:top w:val="single" w:sz="18" w:space="0" w:color="000000"/>
            </w:tcBorders>
          </w:tcPr>
          <w:p w14:paraId="659CE829" w14:textId="77777777" w:rsidR="00D3662D" w:rsidRPr="006E2531" w:rsidRDefault="00D3662D" w:rsidP="001040D5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4F8347C8" w14:textId="77777777" w:rsidR="00D3662D" w:rsidRPr="006E2531" w:rsidRDefault="00D3662D" w:rsidP="001040D5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PERŞEMBE</w:t>
            </w:r>
          </w:p>
        </w:tc>
        <w:tc>
          <w:tcPr>
            <w:tcW w:w="2126" w:type="dxa"/>
            <w:tcBorders>
              <w:top w:val="single" w:sz="18" w:space="0" w:color="000000"/>
              <w:right w:val="single" w:sz="18" w:space="0" w:color="000000"/>
            </w:tcBorders>
          </w:tcPr>
          <w:p w14:paraId="7A65AA28" w14:textId="77777777" w:rsidR="00D3662D" w:rsidRPr="006E2531" w:rsidRDefault="00D3662D" w:rsidP="001040D5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293DACF4" w14:textId="77777777" w:rsidR="00D3662D" w:rsidRPr="006E2531" w:rsidRDefault="00D3662D" w:rsidP="001040D5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CUMA</w:t>
            </w:r>
          </w:p>
        </w:tc>
      </w:tr>
      <w:tr w:rsidR="00D3662D" w:rsidRPr="006E2531" w14:paraId="09590E83" w14:textId="77777777" w:rsidTr="00A55B34">
        <w:trPr>
          <w:trHeight w:val="567"/>
        </w:trPr>
        <w:tc>
          <w:tcPr>
            <w:tcW w:w="787" w:type="dxa"/>
            <w:tcBorders>
              <w:right w:val="single" w:sz="4" w:space="0" w:color="000000"/>
            </w:tcBorders>
          </w:tcPr>
          <w:p w14:paraId="0E455939" w14:textId="77777777" w:rsidR="00D3662D" w:rsidRPr="006E2531" w:rsidRDefault="00D3662D" w:rsidP="00D3662D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157C93A3" w14:textId="77777777" w:rsidR="00D3662D" w:rsidRPr="006E2531" w:rsidRDefault="00D3662D" w:rsidP="00D3662D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09:00</w:t>
            </w:r>
          </w:p>
          <w:p w14:paraId="673882F8" w14:textId="77777777" w:rsidR="00D3662D" w:rsidRPr="006E2531" w:rsidRDefault="00D3662D" w:rsidP="00D3662D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09:45</w:t>
            </w:r>
          </w:p>
        </w:tc>
        <w:tc>
          <w:tcPr>
            <w:tcW w:w="3041" w:type="dxa"/>
            <w:gridSpan w:val="2"/>
            <w:tcBorders>
              <w:top w:val="single" w:sz="18" w:space="0" w:color="000000"/>
              <w:right w:val="single" w:sz="18" w:space="0" w:color="000000"/>
            </w:tcBorders>
          </w:tcPr>
          <w:p w14:paraId="2C1FB4BC" w14:textId="456FAE69" w:rsidR="00D3662D" w:rsidRPr="00405515" w:rsidRDefault="00D3662D" w:rsidP="00AE2519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1A567E10" w14:textId="77777777" w:rsidR="006A28FF" w:rsidRPr="00405515" w:rsidRDefault="006A28FF" w:rsidP="006A28FF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>3403003012022-MİTOLOJİ-II(YUN-ROMA)</w:t>
            </w:r>
          </w:p>
          <w:p w14:paraId="57656D6E" w14:textId="032EDB19" w:rsidR="00511219" w:rsidRPr="00405515" w:rsidRDefault="006A28FF" w:rsidP="006A28FF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DOÇ. DR. ELÇİN DOĞAN GÜRBÜZER</w:t>
            </w:r>
          </w:p>
        </w:tc>
        <w:tc>
          <w:tcPr>
            <w:tcW w:w="6946" w:type="dxa"/>
            <w:vAlign w:val="center"/>
          </w:tcPr>
          <w:p w14:paraId="39053838" w14:textId="6EA689F8" w:rsidR="004B7C15" w:rsidRPr="00405515" w:rsidRDefault="004B7C15" w:rsidP="004B7C15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>3403003092021-DOĞU ROMA TARİHİ VE SANATI</w:t>
            </w:r>
            <w:r w:rsidR="00A55B34" w:rsidRPr="00405515">
              <w:rPr>
                <w:sz w:val="16"/>
                <w:szCs w:val="16"/>
              </w:rPr>
              <w:t xml:space="preserve"> DERSLİK 2</w:t>
            </w:r>
          </w:p>
          <w:p w14:paraId="184A8E18" w14:textId="77777777" w:rsidR="004B7C15" w:rsidRPr="00405515" w:rsidRDefault="004B7C15" w:rsidP="004B7C15">
            <w:pPr>
              <w:ind w:left="-113" w:right="-113"/>
              <w:jc w:val="both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 xml:space="preserve">                       PROF.DR. SERAP ÖZDÖL KUTLU</w:t>
            </w:r>
          </w:p>
          <w:p w14:paraId="69240CB2" w14:textId="7956E402" w:rsidR="00D3662D" w:rsidRPr="00405515" w:rsidRDefault="00D3662D" w:rsidP="004B7C15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14:paraId="2707EC8C" w14:textId="77777777" w:rsidR="00D3662D" w:rsidRPr="00405515" w:rsidRDefault="00D3662D" w:rsidP="00D3662D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right w:val="single" w:sz="18" w:space="0" w:color="000000"/>
            </w:tcBorders>
            <w:vAlign w:val="center"/>
          </w:tcPr>
          <w:p w14:paraId="760A6F34" w14:textId="77777777" w:rsidR="00D3662D" w:rsidRPr="00405515" w:rsidRDefault="00D3662D" w:rsidP="00D3662D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</w:tc>
      </w:tr>
      <w:tr w:rsidR="00DA143E" w:rsidRPr="006E2531" w14:paraId="6AAF0E59" w14:textId="77777777" w:rsidTr="00A55B34">
        <w:trPr>
          <w:trHeight w:val="628"/>
        </w:trPr>
        <w:tc>
          <w:tcPr>
            <w:tcW w:w="787" w:type="dxa"/>
            <w:tcBorders>
              <w:right w:val="single" w:sz="4" w:space="0" w:color="000000"/>
            </w:tcBorders>
          </w:tcPr>
          <w:p w14:paraId="388E6B5E" w14:textId="77777777" w:rsidR="00DA143E" w:rsidRPr="006E2531" w:rsidRDefault="00DA143E" w:rsidP="00D3662D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4AB9BC54" w14:textId="77777777" w:rsidR="00DA143E" w:rsidRPr="006E2531" w:rsidRDefault="00DA143E" w:rsidP="00D3662D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09:50</w:t>
            </w:r>
          </w:p>
          <w:p w14:paraId="767A4AB3" w14:textId="657A1648" w:rsidR="00DA143E" w:rsidRPr="00A55B34" w:rsidRDefault="00DA143E" w:rsidP="00A55B34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10:35</w:t>
            </w:r>
          </w:p>
        </w:tc>
        <w:tc>
          <w:tcPr>
            <w:tcW w:w="3041" w:type="dxa"/>
            <w:gridSpan w:val="2"/>
            <w:tcBorders>
              <w:left w:val="single" w:sz="4" w:space="0" w:color="000000"/>
            </w:tcBorders>
            <w:vAlign w:val="center"/>
          </w:tcPr>
          <w:p w14:paraId="36D0EC0E" w14:textId="6882C025" w:rsidR="00DA143E" w:rsidRPr="00405515" w:rsidRDefault="00DA143E" w:rsidP="00D3662D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07FC9B5F" w14:textId="77777777" w:rsidR="00DA143E" w:rsidRPr="00405515" w:rsidRDefault="00DA143E" w:rsidP="00D3662D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6946" w:type="dxa"/>
            <w:vAlign w:val="center"/>
          </w:tcPr>
          <w:p w14:paraId="00E14D87" w14:textId="3D58B1AA" w:rsidR="00DA143E" w:rsidRPr="00405515" w:rsidRDefault="00DA143E" w:rsidP="00D3662D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>3403003092021-DOĞU ROMA TARİHİ VE SANATI</w:t>
            </w:r>
            <w:r w:rsidR="00A55B34" w:rsidRPr="00405515">
              <w:rPr>
                <w:sz w:val="16"/>
                <w:szCs w:val="16"/>
              </w:rPr>
              <w:t xml:space="preserve"> DERSLİK 2</w:t>
            </w:r>
          </w:p>
          <w:p w14:paraId="534F094F" w14:textId="5C86C131" w:rsidR="00DA143E" w:rsidRPr="00405515" w:rsidRDefault="00DA143E" w:rsidP="00A55B34">
            <w:pPr>
              <w:ind w:left="-113" w:right="-113"/>
              <w:jc w:val="both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 xml:space="preserve">                     PROF.DR. SERAP ÖZDÖL KUTLU</w:t>
            </w:r>
          </w:p>
        </w:tc>
        <w:tc>
          <w:tcPr>
            <w:tcW w:w="284" w:type="dxa"/>
            <w:vAlign w:val="center"/>
          </w:tcPr>
          <w:p w14:paraId="1A24F158" w14:textId="77777777" w:rsidR="00DA143E" w:rsidRPr="00405515" w:rsidRDefault="00DA143E" w:rsidP="00D3662D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right w:val="single" w:sz="18" w:space="0" w:color="000000"/>
            </w:tcBorders>
            <w:vAlign w:val="center"/>
          </w:tcPr>
          <w:p w14:paraId="164B880D" w14:textId="77777777" w:rsidR="00DA143E" w:rsidRPr="00405515" w:rsidRDefault="00DA143E" w:rsidP="00D3662D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</w:tc>
      </w:tr>
      <w:tr w:rsidR="001E09A4" w:rsidRPr="006E2531" w14:paraId="6F37BA3D" w14:textId="77777777" w:rsidTr="00A55B34">
        <w:trPr>
          <w:trHeight w:val="920"/>
        </w:trPr>
        <w:tc>
          <w:tcPr>
            <w:tcW w:w="787" w:type="dxa"/>
            <w:tcBorders>
              <w:right w:val="single" w:sz="4" w:space="0" w:color="000000"/>
            </w:tcBorders>
          </w:tcPr>
          <w:p w14:paraId="58C64BF0" w14:textId="77777777" w:rsidR="001E09A4" w:rsidRPr="006E2531" w:rsidRDefault="001E09A4" w:rsidP="00AE25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4A5C2DB3" w14:textId="77777777" w:rsidR="001E09A4" w:rsidRPr="006E2531" w:rsidRDefault="001E09A4" w:rsidP="00AE25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10:40</w:t>
            </w:r>
          </w:p>
          <w:p w14:paraId="4D51FB00" w14:textId="77777777" w:rsidR="001E09A4" w:rsidRPr="006E2531" w:rsidRDefault="001E09A4" w:rsidP="00AE25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11:25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0CB1130E" w14:textId="77777777" w:rsidR="001E09A4" w:rsidRPr="00405515" w:rsidRDefault="001E09A4" w:rsidP="001E09A4">
            <w:pPr>
              <w:ind w:left="-113" w:right="-113"/>
              <w:jc w:val="center"/>
              <w:rPr>
                <w:b/>
                <w:bCs/>
                <w:sz w:val="16"/>
                <w:szCs w:val="16"/>
              </w:rPr>
            </w:pPr>
            <w:r w:rsidRPr="00405515">
              <w:rPr>
                <w:b/>
                <w:bCs/>
                <w:sz w:val="16"/>
                <w:szCs w:val="16"/>
              </w:rPr>
              <w:t>3403003192021-İSPANYOLCA V</w:t>
            </w:r>
          </w:p>
          <w:p w14:paraId="0034C3D3" w14:textId="77777777" w:rsidR="001E09A4" w:rsidRPr="00405515" w:rsidRDefault="001E09A4" w:rsidP="001E09A4">
            <w:pPr>
              <w:ind w:left="-113" w:right="-113"/>
              <w:jc w:val="center"/>
              <w:rPr>
                <w:sz w:val="16"/>
                <w:szCs w:val="16"/>
              </w:rPr>
            </w:pPr>
            <w:proofErr w:type="spellStart"/>
            <w:r w:rsidRPr="00405515">
              <w:rPr>
                <w:sz w:val="16"/>
                <w:szCs w:val="16"/>
              </w:rPr>
              <w:t>Öğr</w:t>
            </w:r>
            <w:proofErr w:type="spellEnd"/>
            <w:r w:rsidRPr="00405515">
              <w:rPr>
                <w:sz w:val="16"/>
                <w:szCs w:val="16"/>
              </w:rPr>
              <w:t>. Gör. ESRA AYDEMİR</w:t>
            </w:r>
          </w:p>
          <w:p w14:paraId="5A501408" w14:textId="745D63C6" w:rsidR="001E09A4" w:rsidRPr="00405515" w:rsidRDefault="001E09A4" w:rsidP="001E09A4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</w:tcPr>
          <w:p w14:paraId="23DAD1DA" w14:textId="77777777" w:rsidR="001E09A4" w:rsidRDefault="001E09A4" w:rsidP="001E09A4">
            <w:pPr>
              <w:jc w:val="center"/>
              <w:rPr>
                <w:sz w:val="16"/>
                <w:szCs w:val="16"/>
              </w:rPr>
            </w:pPr>
          </w:p>
          <w:p w14:paraId="3DC98CCE" w14:textId="77777777" w:rsidR="001E09A4" w:rsidRPr="00405515" w:rsidRDefault="001E09A4" w:rsidP="001E09A4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>3403003532025-KORECE V</w:t>
            </w:r>
          </w:p>
          <w:p w14:paraId="42ED0A48" w14:textId="77777777" w:rsidR="001E09A4" w:rsidRDefault="001E09A4" w:rsidP="001E09A4">
            <w:pPr>
              <w:ind w:left="-113" w:right="-113"/>
              <w:jc w:val="center"/>
              <w:rPr>
                <w:sz w:val="16"/>
                <w:szCs w:val="16"/>
              </w:rPr>
            </w:pPr>
            <w:proofErr w:type="gramStart"/>
            <w:r w:rsidRPr="00405515">
              <w:rPr>
                <w:sz w:val="16"/>
                <w:szCs w:val="16"/>
              </w:rPr>
              <w:t>ÖĞR.GÖR</w:t>
            </w:r>
            <w:proofErr w:type="gramEnd"/>
            <w:r w:rsidRPr="00405515">
              <w:rPr>
                <w:sz w:val="16"/>
                <w:szCs w:val="16"/>
              </w:rPr>
              <w:t xml:space="preserve"> SÜMEYRA SARAÇOĞLU</w:t>
            </w:r>
          </w:p>
          <w:p w14:paraId="5FDC5CA3" w14:textId="1AB04480" w:rsidR="00A55B34" w:rsidRPr="00405515" w:rsidRDefault="00A55B34" w:rsidP="001E09A4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55B34">
              <w:rPr>
                <w:b/>
                <w:sz w:val="16"/>
                <w:szCs w:val="16"/>
              </w:rPr>
              <w:t>Derslik 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4D6E6F" w14:textId="04FFAEAA" w:rsidR="001E09A4" w:rsidRPr="00405515" w:rsidRDefault="001E09A4" w:rsidP="00AE2519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6946" w:type="dxa"/>
            <w:vAlign w:val="center"/>
          </w:tcPr>
          <w:p w14:paraId="131857B1" w14:textId="737398F3" w:rsidR="001E09A4" w:rsidRPr="00405515" w:rsidRDefault="001E09A4" w:rsidP="00AE25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>3403003092021-DOĞU ROMA TARİHİ VE SANATI</w:t>
            </w:r>
          </w:p>
          <w:p w14:paraId="27E8E7CF" w14:textId="24070717" w:rsidR="001E09A4" w:rsidRPr="00405515" w:rsidRDefault="001E09A4" w:rsidP="00AE2519">
            <w:pPr>
              <w:ind w:left="-113" w:right="-113"/>
              <w:jc w:val="both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 xml:space="preserve">                     PROF.DR. SERAP ÖZDÖL KUTLU</w:t>
            </w:r>
          </w:p>
          <w:p w14:paraId="7A9C18A2" w14:textId="2D11C71E" w:rsidR="001E09A4" w:rsidRPr="00405515" w:rsidRDefault="001E09A4" w:rsidP="00AE251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DERSLİK 2</w:t>
            </w:r>
          </w:p>
        </w:tc>
        <w:tc>
          <w:tcPr>
            <w:tcW w:w="284" w:type="dxa"/>
            <w:vAlign w:val="center"/>
          </w:tcPr>
          <w:p w14:paraId="516A063F" w14:textId="77777777" w:rsidR="001E09A4" w:rsidRPr="00405515" w:rsidRDefault="001E09A4" w:rsidP="00AE2519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right w:val="single" w:sz="18" w:space="0" w:color="000000"/>
            </w:tcBorders>
          </w:tcPr>
          <w:p w14:paraId="6B7E816A" w14:textId="77777777" w:rsidR="001E09A4" w:rsidRPr="00405515" w:rsidRDefault="001E09A4" w:rsidP="00AE2519">
            <w:pPr>
              <w:ind w:right="-113"/>
              <w:jc w:val="center"/>
              <w:rPr>
                <w:sz w:val="16"/>
                <w:szCs w:val="16"/>
              </w:rPr>
            </w:pPr>
          </w:p>
        </w:tc>
      </w:tr>
      <w:tr w:rsidR="001E09A4" w:rsidRPr="006E2531" w14:paraId="660F6BAE" w14:textId="77777777" w:rsidTr="00A55B34">
        <w:trPr>
          <w:trHeight w:val="1002"/>
        </w:trPr>
        <w:tc>
          <w:tcPr>
            <w:tcW w:w="787" w:type="dxa"/>
            <w:tcBorders>
              <w:right w:val="single" w:sz="4" w:space="0" w:color="000000"/>
            </w:tcBorders>
          </w:tcPr>
          <w:p w14:paraId="47F0A461" w14:textId="77777777" w:rsidR="001E09A4" w:rsidRPr="006E2531" w:rsidRDefault="001E09A4" w:rsidP="00AE25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75DEFE91" w14:textId="77777777" w:rsidR="001E09A4" w:rsidRPr="006E2531" w:rsidRDefault="001E09A4" w:rsidP="00AE25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11:30</w:t>
            </w:r>
          </w:p>
          <w:p w14:paraId="06D8FF02" w14:textId="77777777" w:rsidR="001E09A4" w:rsidRPr="006E2531" w:rsidRDefault="001E09A4" w:rsidP="00AE25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12:15</w:t>
            </w:r>
          </w:p>
        </w:tc>
        <w:tc>
          <w:tcPr>
            <w:tcW w:w="1766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0EDD47CA" w14:textId="77777777" w:rsidR="001E09A4" w:rsidRPr="00405515" w:rsidRDefault="001E09A4" w:rsidP="001E09A4">
            <w:pPr>
              <w:ind w:left="-113" w:right="-113"/>
              <w:jc w:val="center"/>
              <w:rPr>
                <w:b/>
                <w:bCs/>
                <w:sz w:val="16"/>
                <w:szCs w:val="16"/>
              </w:rPr>
            </w:pPr>
            <w:r w:rsidRPr="00405515">
              <w:rPr>
                <w:b/>
                <w:bCs/>
                <w:sz w:val="16"/>
                <w:szCs w:val="16"/>
              </w:rPr>
              <w:t>3403003192021-İSPANYOLCA V</w:t>
            </w:r>
          </w:p>
          <w:p w14:paraId="5A17DA86" w14:textId="77777777" w:rsidR="001E09A4" w:rsidRPr="00405515" w:rsidRDefault="001E09A4" w:rsidP="001E09A4">
            <w:pPr>
              <w:ind w:left="-113" w:right="-113"/>
              <w:jc w:val="center"/>
              <w:rPr>
                <w:sz w:val="16"/>
                <w:szCs w:val="16"/>
              </w:rPr>
            </w:pPr>
            <w:proofErr w:type="spellStart"/>
            <w:r w:rsidRPr="00405515">
              <w:rPr>
                <w:sz w:val="16"/>
                <w:szCs w:val="16"/>
              </w:rPr>
              <w:t>Öğr</w:t>
            </w:r>
            <w:proofErr w:type="spellEnd"/>
            <w:r w:rsidRPr="00405515">
              <w:rPr>
                <w:sz w:val="16"/>
                <w:szCs w:val="16"/>
              </w:rPr>
              <w:t>. Gör. ESRA AYDEMİR</w:t>
            </w:r>
          </w:p>
          <w:p w14:paraId="33E0C303" w14:textId="15064CA4" w:rsidR="001E09A4" w:rsidRPr="00405515" w:rsidRDefault="001E09A4" w:rsidP="001E09A4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2DB6F1AB" w14:textId="77777777" w:rsidR="001E09A4" w:rsidRPr="00405515" w:rsidRDefault="001E09A4" w:rsidP="001E09A4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>3403003532025-KORECE V</w:t>
            </w:r>
          </w:p>
          <w:p w14:paraId="6BD9A2BB" w14:textId="5E61E88A" w:rsidR="001E09A4" w:rsidRDefault="001E09A4" w:rsidP="001E09A4">
            <w:pPr>
              <w:jc w:val="center"/>
              <w:rPr>
                <w:sz w:val="16"/>
                <w:szCs w:val="16"/>
              </w:rPr>
            </w:pPr>
            <w:proofErr w:type="gramStart"/>
            <w:r w:rsidRPr="00405515">
              <w:rPr>
                <w:sz w:val="16"/>
                <w:szCs w:val="16"/>
              </w:rPr>
              <w:t>ÖĞR.GÖR</w:t>
            </w:r>
            <w:proofErr w:type="gramEnd"/>
            <w:r w:rsidRPr="00405515">
              <w:rPr>
                <w:sz w:val="16"/>
                <w:szCs w:val="16"/>
              </w:rPr>
              <w:t xml:space="preserve"> SÜMEYRA SARAÇOĞLU</w:t>
            </w:r>
          </w:p>
          <w:p w14:paraId="264623D6" w14:textId="77409BE4" w:rsidR="001E09A4" w:rsidRPr="00405515" w:rsidRDefault="00A55B34" w:rsidP="001E09A4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55B34">
              <w:rPr>
                <w:b/>
                <w:sz w:val="16"/>
                <w:szCs w:val="16"/>
              </w:rPr>
              <w:t>Derslik 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C5C2593" w14:textId="28036BAA" w:rsidR="001E09A4" w:rsidRPr="00405515" w:rsidRDefault="001E09A4" w:rsidP="00AE25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946" w:type="dxa"/>
            <w:vAlign w:val="center"/>
          </w:tcPr>
          <w:p w14:paraId="2C6824B8" w14:textId="77777777" w:rsidR="001E09A4" w:rsidRPr="00405515" w:rsidRDefault="001E09A4" w:rsidP="00AE25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>3403003032021-ANCIENT SETTLEMENTS-I</w:t>
            </w:r>
          </w:p>
          <w:p w14:paraId="7C244C17" w14:textId="32556556" w:rsidR="001E09A4" w:rsidRPr="00405515" w:rsidRDefault="001E09A4" w:rsidP="00AE251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DOÇ. DR. ELÇİN DOĞAN GÜRBÜZER</w:t>
            </w:r>
          </w:p>
        </w:tc>
        <w:tc>
          <w:tcPr>
            <w:tcW w:w="284" w:type="dxa"/>
            <w:vAlign w:val="center"/>
          </w:tcPr>
          <w:p w14:paraId="178812E8" w14:textId="77777777" w:rsidR="001E09A4" w:rsidRPr="00405515" w:rsidRDefault="001E09A4" w:rsidP="00AE2519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right w:val="single" w:sz="18" w:space="0" w:color="000000"/>
            </w:tcBorders>
          </w:tcPr>
          <w:p w14:paraId="5A4A0E32" w14:textId="77777777" w:rsidR="001E09A4" w:rsidRPr="00405515" w:rsidRDefault="001E09A4" w:rsidP="00AE2519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</w:tr>
      <w:tr w:rsidR="00AE2519" w:rsidRPr="006E2531" w14:paraId="33657A90" w14:textId="77777777" w:rsidTr="00A55B34">
        <w:trPr>
          <w:trHeight w:val="567"/>
        </w:trPr>
        <w:tc>
          <w:tcPr>
            <w:tcW w:w="787" w:type="dxa"/>
            <w:tcBorders>
              <w:top w:val="single" w:sz="18" w:space="0" w:color="000000"/>
              <w:right w:val="single" w:sz="4" w:space="0" w:color="000000"/>
            </w:tcBorders>
          </w:tcPr>
          <w:p w14:paraId="78A2D20B" w14:textId="77777777" w:rsidR="00AE2519" w:rsidRPr="006E2531" w:rsidRDefault="00AE2519" w:rsidP="00AE25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1960D60D" w14:textId="77777777" w:rsidR="00AE2519" w:rsidRPr="006E2531" w:rsidRDefault="00AE2519" w:rsidP="00AE25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12:45</w:t>
            </w:r>
          </w:p>
          <w:p w14:paraId="3300737C" w14:textId="77777777" w:rsidR="00AE2519" w:rsidRPr="006E2531" w:rsidRDefault="00AE2519" w:rsidP="00AE25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13:30</w:t>
            </w:r>
          </w:p>
        </w:tc>
        <w:tc>
          <w:tcPr>
            <w:tcW w:w="3041" w:type="dxa"/>
            <w:gridSpan w:val="2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6D735690" w14:textId="123F1C13" w:rsidR="00AE2519" w:rsidRPr="00405515" w:rsidRDefault="00AE2519" w:rsidP="00AE25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>403003012022-MİTOLOJİ-II(YUN-ROMA)</w:t>
            </w:r>
          </w:p>
          <w:p w14:paraId="4C46419D" w14:textId="7CCCCE51" w:rsidR="00AE2519" w:rsidRPr="00405515" w:rsidRDefault="00AE2519" w:rsidP="00AE251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DOÇ. DR. ELÇİN DOĞAN GÜRBÜZER</w:t>
            </w:r>
          </w:p>
        </w:tc>
        <w:tc>
          <w:tcPr>
            <w:tcW w:w="1701" w:type="dxa"/>
            <w:tcBorders>
              <w:top w:val="single" w:sz="18" w:space="0" w:color="000000"/>
            </w:tcBorders>
            <w:vAlign w:val="center"/>
          </w:tcPr>
          <w:p w14:paraId="30684E77" w14:textId="23CDB261" w:rsidR="00AE2519" w:rsidRPr="00405515" w:rsidRDefault="00AE2519" w:rsidP="00AE2519">
            <w:pPr>
              <w:ind w:left="-113" w:right="-113"/>
              <w:jc w:val="center"/>
              <w:rPr>
                <w:b/>
                <w:bCs/>
                <w:sz w:val="16"/>
                <w:szCs w:val="16"/>
              </w:rPr>
            </w:pPr>
            <w:r w:rsidRPr="00405515">
              <w:rPr>
                <w:b/>
                <w:bCs/>
                <w:sz w:val="16"/>
                <w:szCs w:val="16"/>
              </w:rPr>
              <w:t>3403003052021-GUIDING IN WESTERN ANATOLIA – I</w:t>
            </w:r>
          </w:p>
          <w:p w14:paraId="3E4FF1F6" w14:textId="237B785C" w:rsidR="00AE2519" w:rsidRPr="00405515" w:rsidRDefault="00AE2519" w:rsidP="00AE251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DR. ÖĞR. ÜYESİ SİNAN KURT</w:t>
            </w:r>
          </w:p>
        </w:tc>
        <w:tc>
          <w:tcPr>
            <w:tcW w:w="6946" w:type="dxa"/>
            <w:tcBorders>
              <w:top w:val="single" w:sz="18" w:space="0" w:color="000000"/>
            </w:tcBorders>
            <w:vAlign w:val="center"/>
          </w:tcPr>
          <w:p w14:paraId="5BD91970" w14:textId="77777777" w:rsidR="00AE2519" w:rsidRPr="00405515" w:rsidRDefault="00AE2519" w:rsidP="00AE25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>3403003032021-ANCIENT SETTLEMENTS-I</w:t>
            </w:r>
          </w:p>
          <w:p w14:paraId="1D757D23" w14:textId="32B1CFBB" w:rsidR="00AE2519" w:rsidRPr="00405515" w:rsidRDefault="00AE2519" w:rsidP="00AE251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DOÇ. DR. ELÇİN DOĞAN GÜRBÜZER</w:t>
            </w:r>
          </w:p>
        </w:tc>
        <w:tc>
          <w:tcPr>
            <w:tcW w:w="284" w:type="dxa"/>
            <w:tcBorders>
              <w:top w:val="single" w:sz="18" w:space="0" w:color="000000"/>
            </w:tcBorders>
            <w:vAlign w:val="center"/>
          </w:tcPr>
          <w:p w14:paraId="3F4E60BC" w14:textId="77777777" w:rsidR="00AE2519" w:rsidRPr="00405515" w:rsidRDefault="00AE2519" w:rsidP="00AE2519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18" w:space="0" w:color="000000"/>
              <w:right w:val="single" w:sz="18" w:space="0" w:color="000000"/>
            </w:tcBorders>
          </w:tcPr>
          <w:p w14:paraId="4296EF41" w14:textId="313CC3D2" w:rsidR="00AE2519" w:rsidRPr="00405515" w:rsidRDefault="00AE2519" w:rsidP="00AE2519">
            <w:pPr>
              <w:ind w:right="-113"/>
              <w:jc w:val="center"/>
              <w:rPr>
                <w:sz w:val="16"/>
                <w:szCs w:val="16"/>
              </w:rPr>
            </w:pPr>
          </w:p>
        </w:tc>
      </w:tr>
      <w:tr w:rsidR="00AE2519" w:rsidRPr="006E2531" w14:paraId="65FDFADB" w14:textId="77777777" w:rsidTr="00A55B34">
        <w:trPr>
          <w:trHeight w:val="567"/>
        </w:trPr>
        <w:tc>
          <w:tcPr>
            <w:tcW w:w="787" w:type="dxa"/>
            <w:tcBorders>
              <w:right w:val="single" w:sz="4" w:space="0" w:color="000000"/>
            </w:tcBorders>
          </w:tcPr>
          <w:p w14:paraId="571BBA02" w14:textId="77777777" w:rsidR="00AE2519" w:rsidRPr="006E2531" w:rsidRDefault="00AE2519" w:rsidP="00AE25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5DBBB471" w14:textId="77777777" w:rsidR="00AE2519" w:rsidRPr="006E2531" w:rsidRDefault="00AE2519" w:rsidP="00AE25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13:35</w:t>
            </w:r>
          </w:p>
          <w:p w14:paraId="05064B77" w14:textId="77777777" w:rsidR="00AE2519" w:rsidRPr="006E2531" w:rsidRDefault="00AE2519" w:rsidP="00AE25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14:20</w:t>
            </w:r>
          </w:p>
          <w:p w14:paraId="5D89C3BC" w14:textId="77777777" w:rsidR="00AE2519" w:rsidRPr="006E2531" w:rsidRDefault="00AE2519" w:rsidP="00AE25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041" w:type="dxa"/>
            <w:gridSpan w:val="2"/>
            <w:tcBorders>
              <w:left w:val="single" w:sz="4" w:space="0" w:color="000000"/>
              <w:bottom w:val="single" w:sz="6" w:space="0" w:color="000000"/>
            </w:tcBorders>
            <w:vAlign w:val="center"/>
          </w:tcPr>
          <w:p w14:paraId="61303B1A" w14:textId="77777777" w:rsidR="00AE2519" w:rsidRPr="00405515" w:rsidRDefault="00AE2519" w:rsidP="00AE25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>3403003012022-MİTOLOJİ-II(YUN-ROMA)</w:t>
            </w:r>
          </w:p>
          <w:p w14:paraId="33EA0EC8" w14:textId="125836D5" w:rsidR="00AE2519" w:rsidRPr="00405515" w:rsidRDefault="00AE2519" w:rsidP="00AE251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DOÇ. DR. ELÇİN DOĞAN GÜRBÜZER</w:t>
            </w:r>
          </w:p>
        </w:tc>
        <w:tc>
          <w:tcPr>
            <w:tcW w:w="1701" w:type="dxa"/>
            <w:vAlign w:val="center"/>
          </w:tcPr>
          <w:p w14:paraId="23B1F558" w14:textId="48632AA2" w:rsidR="00AE2519" w:rsidRPr="00405515" w:rsidRDefault="00AE2519" w:rsidP="00AE2519">
            <w:pPr>
              <w:ind w:left="-113" w:right="-113"/>
              <w:jc w:val="center"/>
              <w:rPr>
                <w:b/>
                <w:bCs/>
                <w:sz w:val="16"/>
                <w:szCs w:val="16"/>
              </w:rPr>
            </w:pPr>
            <w:r w:rsidRPr="00405515">
              <w:rPr>
                <w:b/>
                <w:bCs/>
                <w:sz w:val="16"/>
                <w:szCs w:val="16"/>
              </w:rPr>
              <w:t>3403003052021-GUIDING IN WESTERN ANATOLIA – I</w:t>
            </w:r>
          </w:p>
          <w:p w14:paraId="3545EF64" w14:textId="732ECEA1" w:rsidR="00AE2519" w:rsidRPr="00405515" w:rsidRDefault="00AE2519" w:rsidP="00AE251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DR. ÖĞR. ÜYESİ SİNAN KURT</w:t>
            </w:r>
          </w:p>
        </w:tc>
        <w:tc>
          <w:tcPr>
            <w:tcW w:w="6946" w:type="dxa"/>
            <w:vAlign w:val="center"/>
          </w:tcPr>
          <w:p w14:paraId="5649700A" w14:textId="77777777" w:rsidR="00AE2519" w:rsidRPr="00405515" w:rsidRDefault="00AE2519" w:rsidP="00AE25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>3403003032021-ANCIENT SETTLEMENTS-I</w:t>
            </w:r>
          </w:p>
          <w:p w14:paraId="596CE987" w14:textId="4D522546" w:rsidR="00AE2519" w:rsidRPr="00405515" w:rsidRDefault="00AE2519" w:rsidP="00A55B34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DOÇ. DR. ELÇİN DOĞAN GÜRBÜZER</w:t>
            </w:r>
            <w:r w:rsidRPr="00405515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284" w:type="dxa"/>
            <w:vAlign w:val="center"/>
          </w:tcPr>
          <w:p w14:paraId="4247D0BC" w14:textId="77777777" w:rsidR="00AE2519" w:rsidRPr="00405515" w:rsidRDefault="00AE2519" w:rsidP="00AE2519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right w:val="single" w:sz="18" w:space="0" w:color="000000"/>
            </w:tcBorders>
          </w:tcPr>
          <w:p w14:paraId="13D3EF3D" w14:textId="77777777" w:rsidR="00AE2519" w:rsidRPr="00405515" w:rsidRDefault="00AE2519" w:rsidP="00AE25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>3403003072022-ANADOLU EL SANATLARI-I</w:t>
            </w:r>
          </w:p>
          <w:p w14:paraId="4FE381F9" w14:textId="448DA637" w:rsidR="00AE2519" w:rsidRPr="00405515" w:rsidRDefault="00AE2519" w:rsidP="00AE2519">
            <w:pPr>
              <w:ind w:right="-113"/>
              <w:jc w:val="center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DOÇ. DR. RÜÇHAN BUBUR</w:t>
            </w:r>
          </w:p>
        </w:tc>
      </w:tr>
      <w:tr w:rsidR="00AE2519" w:rsidRPr="006E2531" w14:paraId="1D9BA135" w14:textId="77777777" w:rsidTr="00A55B34">
        <w:trPr>
          <w:trHeight w:val="567"/>
        </w:trPr>
        <w:tc>
          <w:tcPr>
            <w:tcW w:w="787" w:type="dxa"/>
            <w:tcBorders>
              <w:right w:val="single" w:sz="4" w:space="0" w:color="000000"/>
            </w:tcBorders>
          </w:tcPr>
          <w:p w14:paraId="5B8D95BF" w14:textId="77777777" w:rsidR="00AE2519" w:rsidRPr="006E2531" w:rsidRDefault="00AE2519" w:rsidP="00AE25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61B6B9B2" w14:textId="77777777" w:rsidR="00AE2519" w:rsidRPr="006E2531" w:rsidRDefault="00AE2519" w:rsidP="00AE25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14:25</w:t>
            </w:r>
          </w:p>
          <w:p w14:paraId="39FEBE6D" w14:textId="77777777" w:rsidR="00AE2519" w:rsidRPr="006E2531" w:rsidRDefault="00AE2519" w:rsidP="00AE25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15:10</w:t>
            </w:r>
          </w:p>
        </w:tc>
        <w:tc>
          <w:tcPr>
            <w:tcW w:w="3041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44E181AB" w14:textId="4280904D" w:rsidR="00AE2519" w:rsidRPr="00405515" w:rsidRDefault="00AE2519" w:rsidP="00AE25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>3403003232021-ULUSLARARASI TURİZM İLİŞKİLERİ</w:t>
            </w:r>
          </w:p>
          <w:p w14:paraId="1A38559D" w14:textId="77777777" w:rsidR="00AE2519" w:rsidRPr="00405515" w:rsidRDefault="00AE2519" w:rsidP="00AE251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>(YENİ PLANDA SEÇMELİ)</w:t>
            </w:r>
          </w:p>
          <w:p w14:paraId="7E392F5D" w14:textId="5D35280E" w:rsidR="00AE2519" w:rsidRPr="00405515" w:rsidRDefault="00AE2519" w:rsidP="00AE2519">
            <w:pPr>
              <w:ind w:left="-113" w:right="-113"/>
              <w:jc w:val="center"/>
              <w:rPr>
                <w:sz w:val="16"/>
                <w:szCs w:val="16"/>
              </w:rPr>
            </w:pPr>
            <w:proofErr w:type="gramStart"/>
            <w:r w:rsidRPr="00405515">
              <w:rPr>
                <w:sz w:val="16"/>
                <w:szCs w:val="16"/>
              </w:rPr>
              <w:t>DOÇ.DR.SELCEN</w:t>
            </w:r>
            <w:proofErr w:type="gramEnd"/>
            <w:r w:rsidRPr="00405515">
              <w:rPr>
                <w:sz w:val="16"/>
                <w:szCs w:val="16"/>
              </w:rPr>
              <w:t xml:space="preserve"> SEDA TÜRKSOY</w:t>
            </w:r>
          </w:p>
          <w:p w14:paraId="1296E508" w14:textId="079145DB" w:rsidR="00AE2519" w:rsidRPr="00405515" w:rsidRDefault="00AE2519" w:rsidP="00AE2519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2BBC2AD" w14:textId="77777777" w:rsidR="00AE2519" w:rsidRPr="00405515" w:rsidRDefault="00AE2519" w:rsidP="00AE2519">
            <w:pPr>
              <w:ind w:left="-113" w:right="-113"/>
              <w:jc w:val="center"/>
              <w:rPr>
                <w:b/>
                <w:bCs/>
                <w:sz w:val="16"/>
                <w:szCs w:val="16"/>
              </w:rPr>
            </w:pPr>
            <w:r w:rsidRPr="00405515">
              <w:rPr>
                <w:b/>
                <w:bCs/>
                <w:sz w:val="16"/>
                <w:szCs w:val="16"/>
              </w:rPr>
              <w:t>3403003052021-GUIDING IN WESTERN ANATOLIA – I</w:t>
            </w:r>
          </w:p>
          <w:p w14:paraId="41DD1968" w14:textId="2A33F64F" w:rsidR="00AE2519" w:rsidRPr="00405515" w:rsidRDefault="00AE2519" w:rsidP="00AE251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DR. ÖĞR. ÜYESİ SİNAN KURT</w:t>
            </w:r>
          </w:p>
        </w:tc>
        <w:tc>
          <w:tcPr>
            <w:tcW w:w="6946" w:type="dxa"/>
            <w:vAlign w:val="center"/>
          </w:tcPr>
          <w:tbl>
            <w:tblPr>
              <w:tblpPr w:leftFromText="141" w:rightFromText="141" w:vertAnchor="text" w:horzAnchor="margin" w:tblpX="-319" w:tblpY="27"/>
              <w:tblW w:w="5250" w:type="pct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CellMar>
                <w:left w:w="107" w:type="dxa"/>
                <w:right w:w="107" w:type="dxa"/>
              </w:tblCellMar>
              <w:tblLook w:val="04A0" w:firstRow="1" w:lastRow="0" w:firstColumn="1" w:lastColumn="0" w:noHBand="0" w:noVBand="1"/>
            </w:tblPr>
            <w:tblGrid>
              <w:gridCol w:w="2561"/>
              <w:gridCol w:w="2219"/>
              <w:gridCol w:w="2272"/>
            </w:tblGrid>
            <w:tr w:rsidR="00AE2519" w:rsidRPr="00405515" w14:paraId="2B3A9DF7" w14:textId="77777777" w:rsidTr="00EA0999">
              <w:trPr>
                <w:trHeight w:val="1119"/>
              </w:trPr>
              <w:tc>
                <w:tcPr>
                  <w:tcW w:w="709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hideMark/>
                </w:tcPr>
                <w:p w14:paraId="362F1C13" w14:textId="77777777" w:rsidR="00AE2519" w:rsidRPr="00405515" w:rsidRDefault="00AE2519" w:rsidP="00AE2519">
                  <w:pPr>
                    <w:spacing w:line="240" w:lineRule="atLeast"/>
                    <w:ind w:left="-113" w:right="-113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405515">
                    <w:rPr>
                      <w:b/>
                      <w:sz w:val="16"/>
                      <w:szCs w:val="16"/>
                    </w:rPr>
                    <w:t>3403003352022-İçerik Yönetim Sistemleri</w:t>
                  </w:r>
                </w:p>
                <w:p w14:paraId="4854E8A2" w14:textId="77777777" w:rsidR="00AE2519" w:rsidRPr="00405515" w:rsidRDefault="00AE2519" w:rsidP="00AE2519">
                  <w:pPr>
                    <w:spacing w:line="240" w:lineRule="atLeast"/>
                    <w:ind w:left="-113" w:right="-113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405515">
                    <w:rPr>
                      <w:b/>
                      <w:sz w:val="16"/>
                      <w:szCs w:val="16"/>
                    </w:rPr>
                    <w:t xml:space="preserve">Web Uygulamaları (ÜNİV SEÇMELİ-I) </w:t>
                  </w:r>
                </w:p>
                <w:p w14:paraId="7C6D5F9F" w14:textId="616E06D1" w:rsidR="00AE2519" w:rsidRPr="00405515" w:rsidRDefault="00AE2519" w:rsidP="00AE2519">
                  <w:pPr>
                    <w:spacing w:line="240" w:lineRule="atLeast"/>
                    <w:ind w:left="-113" w:right="-113"/>
                    <w:jc w:val="center"/>
                    <w:rPr>
                      <w:bCs/>
                      <w:sz w:val="16"/>
                      <w:szCs w:val="16"/>
                    </w:rPr>
                  </w:pPr>
                  <w:r w:rsidRPr="00405515">
                    <w:rPr>
                      <w:bCs/>
                      <w:sz w:val="16"/>
                      <w:szCs w:val="16"/>
                    </w:rPr>
                    <w:t>ÖĞR. GÖR. ERDAL ORAL</w:t>
                  </w:r>
                </w:p>
                <w:p w14:paraId="0AFA4FA0" w14:textId="41566D1A" w:rsidR="00AE2519" w:rsidRPr="00405515" w:rsidRDefault="00AE2519" w:rsidP="00AE2519">
                  <w:pPr>
                    <w:spacing w:line="240" w:lineRule="atLeast"/>
                    <w:ind w:left="-113" w:right="-113"/>
                    <w:jc w:val="center"/>
                    <w:rPr>
                      <w:bCs/>
                      <w:sz w:val="16"/>
                      <w:szCs w:val="16"/>
                    </w:rPr>
                  </w:pPr>
                  <w:r w:rsidRPr="00405515">
                    <w:rPr>
                      <w:b/>
                      <w:sz w:val="16"/>
                      <w:szCs w:val="16"/>
                    </w:rPr>
                    <w:t>(335)</w:t>
                  </w:r>
                </w:p>
              </w:tc>
              <w:tc>
                <w:tcPr>
                  <w:tcW w:w="614" w:type="pct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  <w:hideMark/>
                </w:tcPr>
                <w:p w14:paraId="3FCD6027" w14:textId="77777777" w:rsidR="00AE2519" w:rsidRPr="00405515" w:rsidRDefault="00AE2519" w:rsidP="00AE2519">
                  <w:pPr>
                    <w:spacing w:line="240" w:lineRule="atLeast"/>
                    <w:ind w:left="-113" w:right="-113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405515">
                    <w:rPr>
                      <w:b/>
                      <w:bCs/>
                      <w:sz w:val="16"/>
                      <w:szCs w:val="16"/>
                    </w:rPr>
                    <w:t>3404003372022-Turizmde Yiyecek Yönetimi (ÜNİV SEÇMELİ-</w:t>
                  </w:r>
                  <w:r w:rsidRPr="00405515">
                    <w:rPr>
                      <w:b/>
                      <w:sz w:val="16"/>
                      <w:szCs w:val="16"/>
                    </w:rPr>
                    <w:t>I)</w:t>
                  </w:r>
                </w:p>
                <w:p w14:paraId="44EE8665" w14:textId="59E1A571" w:rsidR="00AE2519" w:rsidRPr="00405515" w:rsidRDefault="00AE2519" w:rsidP="00AE2519">
                  <w:pPr>
                    <w:spacing w:line="240" w:lineRule="atLeast"/>
                    <w:ind w:left="-113" w:right="-113"/>
                    <w:jc w:val="center"/>
                    <w:rPr>
                      <w:bCs/>
                      <w:sz w:val="16"/>
                      <w:szCs w:val="16"/>
                    </w:rPr>
                  </w:pPr>
                  <w:r w:rsidRPr="00405515">
                    <w:rPr>
                      <w:bCs/>
                      <w:sz w:val="16"/>
                      <w:szCs w:val="16"/>
                    </w:rPr>
                    <w:t>PROF. DR. ADNAN TÜRKSOY</w:t>
                  </w:r>
                </w:p>
                <w:p w14:paraId="0DA69C73" w14:textId="77777777" w:rsidR="00AE2519" w:rsidRPr="00405515" w:rsidRDefault="00AE2519" w:rsidP="00AE2519">
                  <w:pPr>
                    <w:spacing w:line="240" w:lineRule="atLeast"/>
                    <w:ind w:left="-113" w:right="-113"/>
                    <w:jc w:val="center"/>
                    <w:rPr>
                      <w:bCs/>
                      <w:sz w:val="16"/>
                      <w:szCs w:val="16"/>
                    </w:rPr>
                  </w:pPr>
                  <w:r w:rsidRPr="00405515">
                    <w:rPr>
                      <w:b/>
                      <w:bCs/>
                      <w:sz w:val="16"/>
                      <w:szCs w:val="16"/>
                    </w:rPr>
                    <w:t>(337)</w:t>
                  </w:r>
                </w:p>
              </w:tc>
              <w:tc>
                <w:tcPr>
                  <w:tcW w:w="629" w:type="pct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4BCC8D64" w14:textId="77777777" w:rsidR="00AE2519" w:rsidRPr="00405515" w:rsidRDefault="00AE2519" w:rsidP="00AE2519">
                  <w:pPr>
                    <w:spacing w:line="240" w:lineRule="atLeast"/>
                    <w:ind w:left="-113" w:right="-113"/>
                    <w:jc w:val="center"/>
                    <w:rPr>
                      <w:bCs/>
                      <w:sz w:val="16"/>
                      <w:szCs w:val="16"/>
                    </w:rPr>
                  </w:pPr>
                  <w:r w:rsidRPr="00405515">
                    <w:rPr>
                      <w:b/>
                      <w:bCs/>
                      <w:sz w:val="16"/>
                      <w:szCs w:val="16"/>
                    </w:rPr>
                    <w:t>3404003392022</w:t>
                  </w:r>
                  <w:r w:rsidRPr="00405515">
                    <w:rPr>
                      <w:bCs/>
                      <w:sz w:val="16"/>
                      <w:szCs w:val="16"/>
                    </w:rPr>
                    <w:t>-</w:t>
                  </w:r>
                  <w:r w:rsidRPr="00405515">
                    <w:rPr>
                      <w:b/>
                      <w:bCs/>
                      <w:sz w:val="16"/>
                      <w:szCs w:val="16"/>
                    </w:rPr>
                    <w:t xml:space="preserve"> HALKLA İLİŞKİLER</w:t>
                  </w:r>
                  <w:r w:rsidRPr="00405515">
                    <w:rPr>
                      <w:b/>
                      <w:sz w:val="16"/>
                      <w:szCs w:val="16"/>
                    </w:rPr>
                    <w:t xml:space="preserve"> (ÜNİV SEÇMELİ-I</w:t>
                  </w:r>
                  <w:r w:rsidRPr="00405515">
                    <w:rPr>
                      <w:bCs/>
                      <w:sz w:val="16"/>
                      <w:szCs w:val="16"/>
                    </w:rPr>
                    <w:t xml:space="preserve"> </w:t>
                  </w:r>
                </w:p>
                <w:p w14:paraId="01591637" w14:textId="2697BB63" w:rsidR="00AE2519" w:rsidRPr="00405515" w:rsidRDefault="00AE2519" w:rsidP="00AE2519">
                  <w:pPr>
                    <w:spacing w:line="240" w:lineRule="atLeast"/>
                    <w:ind w:left="-113" w:right="-113"/>
                    <w:jc w:val="center"/>
                    <w:rPr>
                      <w:bCs/>
                      <w:sz w:val="16"/>
                      <w:szCs w:val="16"/>
                    </w:rPr>
                  </w:pPr>
                  <w:r w:rsidRPr="00405515">
                    <w:rPr>
                      <w:bCs/>
                      <w:sz w:val="16"/>
                      <w:szCs w:val="16"/>
                    </w:rPr>
                    <w:t>ÖĞR. GÖR. ONUR ÇATALER</w:t>
                  </w:r>
                </w:p>
                <w:p w14:paraId="4AE4165C" w14:textId="25FC9032" w:rsidR="00AE2519" w:rsidRPr="00405515" w:rsidRDefault="00AE2519" w:rsidP="00AE2519">
                  <w:pPr>
                    <w:spacing w:line="240" w:lineRule="atLeast"/>
                    <w:ind w:left="-113" w:right="-113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405515">
                    <w:rPr>
                      <w:bCs/>
                      <w:sz w:val="16"/>
                      <w:szCs w:val="16"/>
                    </w:rPr>
                    <w:t>339</w:t>
                  </w:r>
                </w:p>
              </w:tc>
            </w:tr>
          </w:tbl>
          <w:p w14:paraId="5A2478C8" w14:textId="04FF76CB" w:rsidR="00AE2519" w:rsidRPr="00405515" w:rsidRDefault="00AE2519" w:rsidP="00AE2519">
            <w:pPr>
              <w:ind w:left="-113" w:right="-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14:paraId="443A6DDE" w14:textId="77777777" w:rsidR="00AE2519" w:rsidRPr="00405515" w:rsidRDefault="00AE2519" w:rsidP="00AE2519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right w:val="single" w:sz="18" w:space="0" w:color="000000"/>
            </w:tcBorders>
          </w:tcPr>
          <w:p w14:paraId="546C764E" w14:textId="77777777" w:rsidR="00AE2519" w:rsidRPr="00405515" w:rsidRDefault="00AE2519" w:rsidP="00AE25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>3403003072022-ANADOLU EL SANATLARI-I</w:t>
            </w:r>
          </w:p>
          <w:p w14:paraId="5A738AAB" w14:textId="60036CD2" w:rsidR="00AE2519" w:rsidRPr="00405515" w:rsidRDefault="00AE2519" w:rsidP="00AE2519">
            <w:pPr>
              <w:tabs>
                <w:tab w:val="left" w:pos="80"/>
                <w:tab w:val="center" w:pos="1452"/>
              </w:tabs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DOÇ. DR. RÜÇHAN BUBUR</w:t>
            </w:r>
          </w:p>
        </w:tc>
      </w:tr>
      <w:tr w:rsidR="00AE2519" w:rsidRPr="006E2531" w14:paraId="5035E3F7" w14:textId="77777777" w:rsidTr="00A55B34">
        <w:trPr>
          <w:trHeight w:val="567"/>
        </w:trPr>
        <w:tc>
          <w:tcPr>
            <w:tcW w:w="787" w:type="dxa"/>
            <w:tcBorders>
              <w:bottom w:val="single" w:sz="18" w:space="0" w:color="000000"/>
              <w:right w:val="single" w:sz="4" w:space="0" w:color="000000"/>
            </w:tcBorders>
          </w:tcPr>
          <w:p w14:paraId="768434FC" w14:textId="77777777" w:rsidR="00AE2519" w:rsidRPr="006E2531" w:rsidRDefault="00AE2519" w:rsidP="00AE25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48F1935E" w14:textId="77777777" w:rsidR="00AE2519" w:rsidRPr="006E2531" w:rsidRDefault="00AE2519" w:rsidP="00AE25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15:15</w:t>
            </w:r>
          </w:p>
          <w:p w14:paraId="76AF65AC" w14:textId="77777777" w:rsidR="00AE2519" w:rsidRPr="006E2531" w:rsidRDefault="00AE2519" w:rsidP="00AE25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16:00</w:t>
            </w:r>
          </w:p>
        </w:tc>
        <w:tc>
          <w:tcPr>
            <w:tcW w:w="3041" w:type="dxa"/>
            <w:gridSpan w:val="2"/>
            <w:tcBorders>
              <w:top w:val="single" w:sz="4" w:space="0" w:color="auto"/>
              <w:left w:val="single" w:sz="4" w:space="0" w:color="000000"/>
              <w:bottom w:val="single" w:sz="18" w:space="0" w:color="000000"/>
            </w:tcBorders>
            <w:vAlign w:val="center"/>
          </w:tcPr>
          <w:p w14:paraId="017F5CD9" w14:textId="77777777" w:rsidR="00AE2519" w:rsidRPr="00405515" w:rsidRDefault="00AE2519" w:rsidP="00AE25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>3403003232021-ULUSLARARASI TURİZM İLİŞKİLERİ</w:t>
            </w:r>
          </w:p>
          <w:p w14:paraId="0E19AA4E" w14:textId="77777777" w:rsidR="00AE2519" w:rsidRPr="00405515" w:rsidRDefault="00AE2519" w:rsidP="00AE251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>(YENİ PLANDA SEÇMELİ)</w:t>
            </w:r>
          </w:p>
          <w:p w14:paraId="09A73208" w14:textId="77777777" w:rsidR="00AE2519" w:rsidRPr="00405515" w:rsidRDefault="00AE2519" w:rsidP="00AE2519">
            <w:pPr>
              <w:ind w:left="-113" w:right="-113"/>
              <w:jc w:val="center"/>
              <w:rPr>
                <w:sz w:val="16"/>
                <w:szCs w:val="16"/>
              </w:rPr>
            </w:pPr>
            <w:proofErr w:type="gramStart"/>
            <w:r w:rsidRPr="00405515">
              <w:rPr>
                <w:sz w:val="16"/>
                <w:szCs w:val="16"/>
              </w:rPr>
              <w:t>DOÇ.DR.SELCEN</w:t>
            </w:r>
            <w:proofErr w:type="gramEnd"/>
            <w:r w:rsidRPr="00405515">
              <w:rPr>
                <w:sz w:val="16"/>
                <w:szCs w:val="16"/>
              </w:rPr>
              <w:t xml:space="preserve"> SEDA TÜRKSOY</w:t>
            </w:r>
          </w:p>
          <w:p w14:paraId="41DC603C" w14:textId="77777777" w:rsidR="00AE2519" w:rsidRPr="00405515" w:rsidRDefault="00AE2519" w:rsidP="00AE2519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bottom w:val="single" w:sz="18" w:space="0" w:color="000000"/>
            </w:tcBorders>
            <w:vAlign w:val="center"/>
          </w:tcPr>
          <w:p w14:paraId="3E64B53D" w14:textId="77777777" w:rsidR="00AE2519" w:rsidRPr="00405515" w:rsidRDefault="00AE2519" w:rsidP="00AE2519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6946" w:type="dxa"/>
            <w:tcBorders>
              <w:bottom w:val="single" w:sz="18" w:space="0" w:color="000000"/>
            </w:tcBorders>
            <w:vAlign w:val="center"/>
          </w:tcPr>
          <w:tbl>
            <w:tblPr>
              <w:tblpPr w:leftFromText="141" w:rightFromText="141" w:vertAnchor="text" w:horzAnchor="margin" w:tblpX="-319" w:tblpY="27"/>
              <w:tblW w:w="6655" w:type="dxa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CellMar>
                <w:left w:w="107" w:type="dxa"/>
                <w:right w:w="107" w:type="dxa"/>
              </w:tblCellMar>
              <w:tblLook w:val="04A0" w:firstRow="1" w:lastRow="0" w:firstColumn="1" w:lastColumn="0" w:noHBand="0" w:noVBand="1"/>
            </w:tblPr>
            <w:tblGrid>
              <w:gridCol w:w="1836"/>
              <w:gridCol w:w="2693"/>
              <w:gridCol w:w="2126"/>
            </w:tblGrid>
            <w:tr w:rsidR="00A55B34" w:rsidRPr="00405515" w14:paraId="62C6D806" w14:textId="77777777" w:rsidTr="00A55B34">
              <w:trPr>
                <w:trHeight w:val="275"/>
              </w:trPr>
              <w:tc>
                <w:tcPr>
                  <w:tcW w:w="1379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hideMark/>
                </w:tcPr>
                <w:p w14:paraId="67FF3A9E" w14:textId="77777777" w:rsidR="00A55B34" w:rsidRPr="00405515" w:rsidRDefault="00A55B34" w:rsidP="00AE2519">
                  <w:pPr>
                    <w:spacing w:line="240" w:lineRule="atLeast"/>
                    <w:ind w:left="-113" w:right="-113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405515">
                    <w:rPr>
                      <w:b/>
                      <w:sz w:val="16"/>
                      <w:szCs w:val="16"/>
                    </w:rPr>
                    <w:t>3403003352022-İçerik Yönetim Sistemleri</w:t>
                  </w:r>
                </w:p>
                <w:p w14:paraId="4578C020" w14:textId="67A30C80" w:rsidR="00A55B34" w:rsidRPr="00405515" w:rsidRDefault="00A55B34" w:rsidP="00AE2519">
                  <w:pPr>
                    <w:spacing w:line="240" w:lineRule="atLeast"/>
                    <w:ind w:left="-113" w:right="-113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405515">
                    <w:rPr>
                      <w:b/>
                      <w:sz w:val="16"/>
                      <w:szCs w:val="16"/>
                    </w:rPr>
                    <w:t xml:space="preserve">Web Uygulamaları(335) (ÜNİV SEÇMELİ-I) </w:t>
                  </w:r>
                </w:p>
                <w:p w14:paraId="446F67B6" w14:textId="77777777" w:rsidR="00A55B34" w:rsidRPr="00405515" w:rsidRDefault="00A55B34" w:rsidP="00AE2519">
                  <w:pPr>
                    <w:spacing w:line="240" w:lineRule="atLeast"/>
                    <w:ind w:left="-113" w:right="-113"/>
                    <w:jc w:val="center"/>
                    <w:rPr>
                      <w:bCs/>
                      <w:sz w:val="16"/>
                      <w:szCs w:val="16"/>
                    </w:rPr>
                  </w:pPr>
                  <w:r w:rsidRPr="00405515">
                    <w:rPr>
                      <w:bCs/>
                      <w:sz w:val="16"/>
                      <w:szCs w:val="16"/>
                    </w:rPr>
                    <w:lastRenderedPageBreak/>
                    <w:t>ÖĞR. GÖR. ERDAL ORAL</w:t>
                  </w:r>
                </w:p>
                <w:p w14:paraId="704EFE29" w14:textId="16EB9AEC" w:rsidR="00A55B34" w:rsidRPr="00405515" w:rsidRDefault="00A55B34" w:rsidP="00AE2519">
                  <w:pPr>
                    <w:spacing w:line="240" w:lineRule="atLeast"/>
                    <w:ind w:left="-113" w:right="-113"/>
                    <w:jc w:val="center"/>
                    <w:rPr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2023" w:type="pct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  <w:hideMark/>
                </w:tcPr>
                <w:p w14:paraId="4BA59502" w14:textId="77777777" w:rsidR="00A55B34" w:rsidRPr="00405515" w:rsidRDefault="00A55B34" w:rsidP="00AE2519">
                  <w:pPr>
                    <w:spacing w:line="240" w:lineRule="atLeast"/>
                    <w:ind w:left="-113" w:right="-113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405515">
                    <w:rPr>
                      <w:b/>
                      <w:bCs/>
                      <w:sz w:val="16"/>
                      <w:szCs w:val="16"/>
                    </w:rPr>
                    <w:lastRenderedPageBreak/>
                    <w:t>3404003372022-Turizmde Yiyecek Yönetimi (ÜNİV SEÇMELİ-</w:t>
                  </w:r>
                  <w:r w:rsidRPr="00405515">
                    <w:rPr>
                      <w:b/>
                      <w:sz w:val="16"/>
                      <w:szCs w:val="16"/>
                    </w:rPr>
                    <w:t>I)</w:t>
                  </w:r>
                </w:p>
                <w:p w14:paraId="2A524E63" w14:textId="77777777" w:rsidR="00A55B34" w:rsidRPr="00405515" w:rsidRDefault="00A55B34" w:rsidP="00AE2519">
                  <w:pPr>
                    <w:spacing w:line="240" w:lineRule="atLeast"/>
                    <w:ind w:left="-113" w:right="-113"/>
                    <w:jc w:val="center"/>
                    <w:rPr>
                      <w:bCs/>
                      <w:sz w:val="16"/>
                      <w:szCs w:val="16"/>
                    </w:rPr>
                  </w:pPr>
                  <w:r w:rsidRPr="00405515">
                    <w:rPr>
                      <w:bCs/>
                      <w:sz w:val="16"/>
                      <w:szCs w:val="16"/>
                    </w:rPr>
                    <w:t>PROF. DR. ADNAN TÜRKSOY</w:t>
                  </w:r>
                </w:p>
                <w:p w14:paraId="7B0F8908" w14:textId="3295EB95" w:rsidR="00A55B34" w:rsidRPr="00405515" w:rsidRDefault="00A55B34" w:rsidP="00AE2519">
                  <w:pPr>
                    <w:spacing w:line="240" w:lineRule="atLeast"/>
                    <w:ind w:left="-113" w:right="-113"/>
                    <w:jc w:val="center"/>
                    <w:rPr>
                      <w:bCs/>
                      <w:sz w:val="16"/>
                      <w:szCs w:val="16"/>
                    </w:rPr>
                  </w:pPr>
                  <w:r w:rsidRPr="00405515">
                    <w:rPr>
                      <w:b/>
                      <w:bCs/>
                      <w:sz w:val="16"/>
                      <w:szCs w:val="16"/>
                    </w:rPr>
                    <w:t>(337)</w:t>
                  </w:r>
                </w:p>
              </w:tc>
              <w:tc>
                <w:tcPr>
                  <w:tcW w:w="1597" w:type="pct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</w:tcBorders>
                </w:tcPr>
                <w:p w14:paraId="3C7B6EC6" w14:textId="77777777" w:rsidR="00A55B34" w:rsidRPr="00405515" w:rsidRDefault="00A55B34" w:rsidP="00AE2519">
                  <w:pPr>
                    <w:spacing w:line="240" w:lineRule="atLeast"/>
                    <w:ind w:left="-113" w:right="-113"/>
                    <w:jc w:val="center"/>
                    <w:rPr>
                      <w:bCs/>
                      <w:sz w:val="16"/>
                      <w:szCs w:val="16"/>
                    </w:rPr>
                  </w:pPr>
                  <w:r w:rsidRPr="00405515">
                    <w:rPr>
                      <w:b/>
                      <w:bCs/>
                      <w:sz w:val="16"/>
                      <w:szCs w:val="16"/>
                    </w:rPr>
                    <w:t>3404003392022</w:t>
                  </w:r>
                  <w:r w:rsidRPr="00405515">
                    <w:rPr>
                      <w:bCs/>
                      <w:sz w:val="16"/>
                      <w:szCs w:val="16"/>
                    </w:rPr>
                    <w:t>-</w:t>
                  </w:r>
                  <w:r w:rsidRPr="00405515">
                    <w:rPr>
                      <w:b/>
                      <w:bCs/>
                      <w:sz w:val="16"/>
                      <w:szCs w:val="16"/>
                    </w:rPr>
                    <w:t xml:space="preserve"> HALKLA İLİŞKİLER</w:t>
                  </w:r>
                  <w:r w:rsidRPr="00405515">
                    <w:rPr>
                      <w:b/>
                      <w:sz w:val="16"/>
                      <w:szCs w:val="16"/>
                    </w:rPr>
                    <w:t xml:space="preserve"> (ÜNİV SEÇMELİ-I</w:t>
                  </w:r>
                  <w:r w:rsidRPr="00405515">
                    <w:rPr>
                      <w:bCs/>
                      <w:sz w:val="16"/>
                      <w:szCs w:val="16"/>
                    </w:rPr>
                    <w:t xml:space="preserve"> </w:t>
                  </w:r>
                </w:p>
                <w:p w14:paraId="66556BE2" w14:textId="77777777" w:rsidR="00A55B34" w:rsidRPr="00405515" w:rsidRDefault="00A55B34" w:rsidP="00AE2519">
                  <w:pPr>
                    <w:spacing w:line="240" w:lineRule="atLeast"/>
                    <w:ind w:left="-113" w:right="-113"/>
                    <w:jc w:val="center"/>
                    <w:rPr>
                      <w:bCs/>
                      <w:sz w:val="16"/>
                      <w:szCs w:val="16"/>
                    </w:rPr>
                  </w:pPr>
                  <w:r w:rsidRPr="00405515">
                    <w:rPr>
                      <w:bCs/>
                      <w:sz w:val="16"/>
                      <w:szCs w:val="16"/>
                    </w:rPr>
                    <w:t>ÖĞR. GÖR. ONUR ÇATALER</w:t>
                  </w:r>
                </w:p>
                <w:p w14:paraId="76C0F012" w14:textId="7618A1A7" w:rsidR="00A55B34" w:rsidRPr="00405515" w:rsidRDefault="00A55B34" w:rsidP="00AE2519">
                  <w:pPr>
                    <w:spacing w:line="240" w:lineRule="atLeast"/>
                    <w:ind w:left="-113" w:right="-113"/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405515">
                    <w:rPr>
                      <w:bCs/>
                      <w:sz w:val="16"/>
                      <w:szCs w:val="16"/>
                    </w:rPr>
                    <w:lastRenderedPageBreak/>
                    <w:t>339</w:t>
                  </w:r>
                </w:p>
              </w:tc>
            </w:tr>
          </w:tbl>
          <w:p w14:paraId="3889BE07" w14:textId="0B21AE74" w:rsidR="00AE2519" w:rsidRPr="00405515" w:rsidRDefault="00AE2519" w:rsidP="00AE2519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bottom w:val="single" w:sz="18" w:space="0" w:color="000000"/>
            </w:tcBorders>
            <w:vAlign w:val="center"/>
          </w:tcPr>
          <w:p w14:paraId="174BD65B" w14:textId="77777777" w:rsidR="00AE2519" w:rsidRPr="00405515" w:rsidRDefault="00AE2519" w:rsidP="00AE25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126" w:type="dxa"/>
            <w:tcBorders>
              <w:bottom w:val="single" w:sz="18" w:space="0" w:color="000000"/>
              <w:right w:val="single" w:sz="18" w:space="0" w:color="000000"/>
            </w:tcBorders>
            <w:vAlign w:val="center"/>
          </w:tcPr>
          <w:p w14:paraId="536B234B" w14:textId="77777777" w:rsidR="00AE2519" w:rsidRPr="00405515" w:rsidRDefault="00AE2519" w:rsidP="00AE2519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</w:tr>
    </w:tbl>
    <w:p w14:paraId="002E0E12" w14:textId="77777777" w:rsidR="00A55B34" w:rsidRDefault="00761572" w:rsidP="00D3662D">
      <w:pPr>
        <w:jc w:val="center"/>
        <w:rPr>
          <w:b/>
          <w:sz w:val="18"/>
          <w:szCs w:val="18"/>
        </w:rPr>
      </w:pPr>
      <w:r w:rsidRPr="006E2531">
        <w:rPr>
          <w:b/>
          <w:sz w:val="18"/>
          <w:szCs w:val="18"/>
        </w:rPr>
        <w:lastRenderedPageBreak/>
        <w:tab/>
      </w:r>
    </w:p>
    <w:p w14:paraId="3E774DE7" w14:textId="57D77847" w:rsidR="00D3662D" w:rsidRPr="006E2531" w:rsidRDefault="00761572" w:rsidP="00D3662D">
      <w:pPr>
        <w:jc w:val="center"/>
        <w:rPr>
          <w:b/>
          <w:sz w:val="18"/>
          <w:szCs w:val="18"/>
        </w:rPr>
      </w:pPr>
      <w:r w:rsidRPr="006E2531">
        <w:rPr>
          <w:b/>
          <w:sz w:val="18"/>
          <w:szCs w:val="18"/>
        </w:rPr>
        <w:tab/>
      </w:r>
      <w:r w:rsidRPr="006E2531">
        <w:rPr>
          <w:b/>
          <w:sz w:val="18"/>
          <w:szCs w:val="18"/>
        </w:rPr>
        <w:tab/>
      </w:r>
    </w:p>
    <w:p w14:paraId="73B675C3" w14:textId="77777777" w:rsidR="00D613BD" w:rsidRDefault="00D613BD" w:rsidP="00761572">
      <w:pPr>
        <w:ind w:right="-113"/>
        <w:jc w:val="center"/>
        <w:rPr>
          <w:b/>
          <w:sz w:val="18"/>
          <w:szCs w:val="18"/>
        </w:rPr>
      </w:pPr>
    </w:p>
    <w:p w14:paraId="2ABC7410" w14:textId="5C4C3C69" w:rsidR="00761572" w:rsidRPr="006E2531" w:rsidRDefault="00B2062E" w:rsidP="00761572">
      <w:pPr>
        <w:ind w:right="-113"/>
        <w:jc w:val="center"/>
        <w:rPr>
          <w:sz w:val="18"/>
          <w:szCs w:val="18"/>
        </w:rPr>
      </w:pPr>
      <w:r w:rsidRPr="006E2531">
        <w:rPr>
          <w:b/>
          <w:sz w:val="18"/>
          <w:szCs w:val="18"/>
        </w:rPr>
        <w:t>2026-</w:t>
      </w:r>
      <w:proofErr w:type="gramStart"/>
      <w:r w:rsidRPr="006E2531">
        <w:rPr>
          <w:b/>
          <w:sz w:val="18"/>
          <w:szCs w:val="18"/>
        </w:rPr>
        <w:t>2027</w:t>
      </w:r>
      <w:r w:rsidR="00C77124" w:rsidRPr="006E2531">
        <w:rPr>
          <w:b/>
          <w:sz w:val="18"/>
          <w:szCs w:val="18"/>
        </w:rPr>
        <w:t xml:space="preserve"> </w:t>
      </w:r>
      <w:r w:rsidR="00C77124" w:rsidRPr="006E2531">
        <w:rPr>
          <w:sz w:val="18"/>
          <w:szCs w:val="18"/>
        </w:rPr>
        <w:t xml:space="preserve"> </w:t>
      </w:r>
      <w:r w:rsidR="00761572" w:rsidRPr="006E2531">
        <w:rPr>
          <w:sz w:val="18"/>
          <w:szCs w:val="18"/>
        </w:rPr>
        <w:t>EĞİTİM</w:t>
      </w:r>
      <w:proofErr w:type="gramEnd"/>
      <w:r w:rsidR="00761572" w:rsidRPr="006E2531">
        <w:rPr>
          <w:sz w:val="18"/>
          <w:szCs w:val="18"/>
        </w:rPr>
        <w:t xml:space="preserve">-ÖĞRETİM YILI </w:t>
      </w:r>
      <w:r w:rsidR="00761572" w:rsidRPr="006E2531">
        <w:rPr>
          <w:b/>
          <w:sz w:val="18"/>
          <w:szCs w:val="18"/>
        </w:rPr>
        <w:t>GÜZ</w:t>
      </w:r>
      <w:r w:rsidR="00761572" w:rsidRPr="006E2531">
        <w:rPr>
          <w:sz w:val="18"/>
          <w:szCs w:val="18"/>
        </w:rPr>
        <w:t xml:space="preserve"> YARIYILI</w:t>
      </w:r>
    </w:p>
    <w:p w14:paraId="1ABD635B" w14:textId="77777777" w:rsidR="00761572" w:rsidRPr="006E2531" w:rsidRDefault="00761572" w:rsidP="00761572">
      <w:pPr>
        <w:jc w:val="center"/>
        <w:rPr>
          <w:sz w:val="18"/>
          <w:szCs w:val="18"/>
        </w:rPr>
      </w:pPr>
      <w:r w:rsidRPr="006E2531">
        <w:rPr>
          <w:sz w:val="18"/>
          <w:szCs w:val="18"/>
        </w:rPr>
        <w:t>TURİZM REHBERLİĞİ BÖLÜMÜ %30 İNGİLİZCE HAFTALIK DERS PROGRAMI</w:t>
      </w:r>
    </w:p>
    <w:p w14:paraId="6E994FDB" w14:textId="5A368AB3" w:rsidR="00761572" w:rsidRPr="006E2531" w:rsidRDefault="00AC720F" w:rsidP="00761572">
      <w:pPr>
        <w:ind w:left="-113" w:right="-113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4.SINIF- DERSLİK 12</w:t>
      </w:r>
    </w:p>
    <w:p w14:paraId="0A996E70" w14:textId="77777777" w:rsidR="00761572" w:rsidRPr="006E2531" w:rsidRDefault="00761572" w:rsidP="00761572">
      <w:pPr>
        <w:jc w:val="center"/>
        <w:rPr>
          <w:sz w:val="18"/>
          <w:szCs w:val="18"/>
        </w:rPr>
      </w:pPr>
    </w:p>
    <w:tbl>
      <w:tblPr>
        <w:tblStyle w:val="a0"/>
        <w:tblW w:w="15361" w:type="dxa"/>
        <w:tblInd w:w="-7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1418"/>
        <w:gridCol w:w="1674"/>
        <w:gridCol w:w="27"/>
        <w:gridCol w:w="2693"/>
        <w:gridCol w:w="52"/>
        <w:gridCol w:w="2216"/>
        <w:gridCol w:w="52"/>
        <w:gridCol w:w="3067"/>
        <w:gridCol w:w="52"/>
        <w:gridCol w:w="3350"/>
        <w:gridCol w:w="52"/>
      </w:tblGrid>
      <w:tr w:rsidR="00761572" w:rsidRPr="006E2531" w14:paraId="2F7FF204" w14:textId="77777777" w:rsidTr="00624D39">
        <w:trPr>
          <w:gridAfter w:val="1"/>
          <w:wAfter w:w="52" w:type="dxa"/>
          <w:trHeight w:val="543"/>
        </w:trPr>
        <w:tc>
          <w:tcPr>
            <w:tcW w:w="708" w:type="dxa"/>
            <w:tcBorders>
              <w:top w:val="single" w:sz="18" w:space="0" w:color="000000"/>
              <w:right w:val="single" w:sz="4" w:space="0" w:color="000000"/>
            </w:tcBorders>
          </w:tcPr>
          <w:p w14:paraId="3B2E6520" w14:textId="77777777" w:rsidR="00761572" w:rsidRPr="006E2531" w:rsidRDefault="00761572" w:rsidP="000D089A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092" w:type="dxa"/>
            <w:gridSpan w:val="2"/>
            <w:tcBorders>
              <w:top w:val="single" w:sz="18" w:space="0" w:color="000000"/>
              <w:left w:val="single" w:sz="4" w:space="0" w:color="000000"/>
            </w:tcBorders>
          </w:tcPr>
          <w:p w14:paraId="7DEA5D6E" w14:textId="77777777" w:rsidR="00761572" w:rsidRPr="006E2531" w:rsidRDefault="00761572" w:rsidP="000D089A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230F38E1" w14:textId="77777777" w:rsidR="00761572" w:rsidRPr="006E2531" w:rsidRDefault="00761572" w:rsidP="000D089A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PAZARTESİ</w:t>
            </w:r>
          </w:p>
        </w:tc>
        <w:tc>
          <w:tcPr>
            <w:tcW w:w="2720" w:type="dxa"/>
            <w:gridSpan w:val="2"/>
            <w:tcBorders>
              <w:top w:val="single" w:sz="18" w:space="0" w:color="000000"/>
            </w:tcBorders>
          </w:tcPr>
          <w:p w14:paraId="1A05C337" w14:textId="77777777" w:rsidR="00761572" w:rsidRPr="006E2531" w:rsidRDefault="00761572" w:rsidP="000D089A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6A1EE6A6" w14:textId="77777777" w:rsidR="00761572" w:rsidRPr="006E2531" w:rsidRDefault="00761572" w:rsidP="000D089A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SALI</w:t>
            </w:r>
          </w:p>
        </w:tc>
        <w:tc>
          <w:tcPr>
            <w:tcW w:w="2268" w:type="dxa"/>
            <w:gridSpan w:val="2"/>
            <w:tcBorders>
              <w:top w:val="single" w:sz="18" w:space="0" w:color="000000"/>
            </w:tcBorders>
          </w:tcPr>
          <w:p w14:paraId="3E836E0F" w14:textId="77777777" w:rsidR="00761572" w:rsidRPr="006E2531" w:rsidRDefault="00761572" w:rsidP="000D089A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532203AC" w14:textId="77777777" w:rsidR="00761572" w:rsidRPr="006E2531" w:rsidRDefault="00761572" w:rsidP="000D089A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ÇARŞAMBA</w:t>
            </w:r>
          </w:p>
        </w:tc>
        <w:tc>
          <w:tcPr>
            <w:tcW w:w="3119" w:type="dxa"/>
            <w:gridSpan w:val="2"/>
            <w:tcBorders>
              <w:top w:val="single" w:sz="18" w:space="0" w:color="000000"/>
            </w:tcBorders>
          </w:tcPr>
          <w:p w14:paraId="5AF3CF99" w14:textId="77777777" w:rsidR="00761572" w:rsidRPr="006E2531" w:rsidRDefault="00761572" w:rsidP="000D089A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567012EC" w14:textId="77777777" w:rsidR="00761572" w:rsidRPr="006E2531" w:rsidRDefault="00761572" w:rsidP="000D089A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PERŞEMBE</w:t>
            </w:r>
          </w:p>
        </w:tc>
        <w:tc>
          <w:tcPr>
            <w:tcW w:w="3402" w:type="dxa"/>
            <w:gridSpan w:val="2"/>
            <w:tcBorders>
              <w:top w:val="single" w:sz="18" w:space="0" w:color="000000"/>
              <w:right w:val="single" w:sz="18" w:space="0" w:color="000000"/>
            </w:tcBorders>
          </w:tcPr>
          <w:p w14:paraId="2492C89E" w14:textId="77777777" w:rsidR="00761572" w:rsidRPr="006E2531" w:rsidRDefault="00761572" w:rsidP="000D089A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2E2729EB" w14:textId="77777777" w:rsidR="00761572" w:rsidRPr="006E2531" w:rsidRDefault="00761572" w:rsidP="000D089A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CUMA</w:t>
            </w:r>
          </w:p>
        </w:tc>
      </w:tr>
      <w:tr w:rsidR="00624D39" w:rsidRPr="006E2531" w14:paraId="3F2C30C4" w14:textId="77777777" w:rsidTr="00BE01AD">
        <w:trPr>
          <w:trHeight w:val="1134"/>
        </w:trPr>
        <w:tc>
          <w:tcPr>
            <w:tcW w:w="708" w:type="dxa"/>
            <w:tcBorders>
              <w:right w:val="single" w:sz="4" w:space="0" w:color="000000"/>
            </w:tcBorders>
          </w:tcPr>
          <w:p w14:paraId="5A744E88" w14:textId="77777777" w:rsidR="00624D39" w:rsidRPr="006E2531" w:rsidRDefault="00624D39" w:rsidP="00AE25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3AF59165" w14:textId="77777777" w:rsidR="00624D39" w:rsidRPr="006E2531" w:rsidRDefault="00624D39" w:rsidP="00AE25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09:00</w:t>
            </w:r>
          </w:p>
          <w:p w14:paraId="79D7AF4C" w14:textId="77777777" w:rsidR="00624D39" w:rsidRPr="006E2531" w:rsidRDefault="00624D39" w:rsidP="00AE25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09:45</w:t>
            </w:r>
          </w:p>
        </w:tc>
        <w:tc>
          <w:tcPr>
            <w:tcW w:w="1418" w:type="dxa"/>
            <w:tcBorders>
              <w:top w:val="single" w:sz="18" w:space="0" w:color="000000"/>
              <w:right w:val="single" w:sz="4" w:space="0" w:color="auto"/>
            </w:tcBorders>
            <w:vAlign w:val="center"/>
          </w:tcPr>
          <w:p w14:paraId="0858200A" w14:textId="77777777" w:rsidR="00624D39" w:rsidRPr="00405515" w:rsidRDefault="00624D39" w:rsidP="00AE2519">
            <w:pPr>
              <w:ind w:left="-113" w:right="-113"/>
              <w:jc w:val="center"/>
              <w:rPr>
                <w:b/>
                <w:bCs/>
                <w:sz w:val="16"/>
                <w:szCs w:val="16"/>
              </w:rPr>
            </w:pPr>
            <w:r w:rsidRPr="00405515">
              <w:rPr>
                <w:b/>
                <w:bCs/>
                <w:sz w:val="16"/>
                <w:szCs w:val="16"/>
              </w:rPr>
              <w:t>3403004152021-İSPANYOLCA VII</w:t>
            </w:r>
          </w:p>
          <w:p w14:paraId="37D1C792" w14:textId="77777777" w:rsidR="00624D39" w:rsidRPr="00405515" w:rsidRDefault="00624D39" w:rsidP="00AE2519">
            <w:pPr>
              <w:ind w:left="-113" w:right="-113"/>
              <w:jc w:val="center"/>
              <w:rPr>
                <w:color w:val="FF0000"/>
                <w:sz w:val="16"/>
                <w:szCs w:val="16"/>
              </w:rPr>
            </w:pPr>
            <w:proofErr w:type="spellStart"/>
            <w:r w:rsidRPr="00405515">
              <w:rPr>
                <w:sz w:val="16"/>
                <w:szCs w:val="16"/>
              </w:rPr>
              <w:t>Öğr</w:t>
            </w:r>
            <w:proofErr w:type="spellEnd"/>
            <w:r w:rsidRPr="00405515">
              <w:rPr>
                <w:sz w:val="16"/>
                <w:szCs w:val="16"/>
              </w:rPr>
              <w:t>. Gör. ESRA AYDEMİR</w:t>
            </w:r>
          </w:p>
          <w:p w14:paraId="07F7EA51" w14:textId="1A36A363" w:rsidR="00624D39" w:rsidRPr="00405515" w:rsidRDefault="00624D39" w:rsidP="00AE2519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single" w:sz="18" w:space="0" w:color="000000"/>
              <w:left w:val="single" w:sz="4" w:space="0" w:color="auto"/>
              <w:right w:val="single" w:sz="18" w:space="0" w:color="000000"/>
            </w:tcBorders>
            <w:vAlign w:val="center"/>
          </w:tcPr>
          <w:p w14:paraId="0EABAC57" w14:textId="77777777" w:rsidR="00624D39" w:rsidRDefault="00624D39">
            <w:pPr>
              <w:rPr>
                <w:sz w:val="16"/>
                <w:szCs w:val="16"/>
              </w:rPr>
            </w:pPr>
          </w:p>
          <w:p w14:paraId="3D26D8B8" w14:textId="77777777" w:rsidR="00624D39" w:rsidRPr="00405515" w:rsidRDefault="00624D39" w:rsidP="00624D3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>3403004572025-KORECE VII</w:t>
            </w:r>
          </w:p>
          <w:p w14:paraId="65F1F75E" w14:textId="1654D6D3" w:rsidR="00624D39" w:rsidRPr="00405515" w:rsidRDefault="00624D39" w:rsidP="00624D39">
            <w:pPr>
              <w:ind w:left="-113" w:right="-113"/>
              <w:jc w:val="center"/>
              <w:rPr>
                <w:sz w:val="16"/>
                <w:szCs w:val="16"/>
              </w:rPr>
            </w:pPr>
            <w:proofErr w:type="gramStart"/>
            <w:r w:rsidRPr="00405515">
              <w:rPr>
                <w:sz w:val="16"/>
                <w:szCs w:val="16"/>
              </w:rPr>
              <w:t>ÖĞR.GÖR</w:t>
            </w:r>
            <w:proofErr w:type="gramEnd"/>
            <w:r w:rsidRPr="00405515">
              <w:rPr>
                <w:sz w:val="16"/>
                <w:szCs w:val="16"/>
              </w:rPr>
              <w:t xml:space="preserve"> SÜMEYRA SARAÇOĞLU</w:t>
            </w:r>
          </w:p>
        </w:tc>
        <w:tc>
          <w:tcPr>
            <w:tcW w:w="2745" w:type="dxa"/>
            <w:gridSpan w:val="2"/>
            <w:tcBorders>
              <w:right w:val="single" w:sz="4" w:space="0" w:color="auto"/>
            </w:tcBorders>
            <w:vAlign w:val="center"/>
          </w:tcPr>
          <w:p w14:paraId="0042A009" w14:textId="7F0E62D1" w:rsidR="00624D39" w:rsidRPr="00405515" w:rsidRDefault="00624D39" w:rsidP="00AE2519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left w:val="single" w:sz="4" w:space="0" w:color="auto"/>
            </w:tcBorders>
            <w:vAlign w:val="center"/>
          </w:tcPr>
          <w:p w14:paraId="170237EA" w14:textId="0A847AA2" w:rsidR="00624D39" w:rsidRPr="00405515" w:rsidRDefault="00624D39" w:rsidP="00AE2519">
            <w:pPr>
              <w:ind w:left="-113" w:right="-113"/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4B27B9CA" w14:textId="77777777" w:rsidR="00624D39" w:rsidRPr="00405515" w:rsidRDefault="00624D39" w:rsidP="00AE2519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3402" w:type="dxa"/>
            <w:gridSpan w:val="2"/>
            <w:tcBorders>
              <w:right w:val="single" w:sz="18" w:space="0" w:color="000000"/>
            </w:tcBorders>
            <w:vAlign w:val="center"/>
          </w:tcPr>
          <w:p w14:paraId="6E05B275" w14:textId="77777777" w:rsidR="00624D39" w:rsidRPr="00405515" w:rsidRDefault="00624D39" w:rsidP="00AE25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 xml:space="preserve">427-BİTİRME TEZ(ORTAK) SEÇMELİ </w:t>
            </w:r>
            <w:r w:rsidRPr="00405515">
              <w:rPr>
                <w:b/>
                <w:sz w:val="16"/>
                <w:szCs w:val="16"/>
                <w:u w:val="single"/>
              </w:rPr>
              <w:t>DERSLİK 4</w:t>
            </w:r>
          </w:p>
          <w:p w14:paraId="6B9C1EA0" w14:textId="77777777" w:rsidR="00624D39" w:rsidRPr="00405515" w:rsidRDefault="00624D39" w:rsidP="00AE251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PROF.DR. SERAP ÖZDÖL KUTLU</w:t>
            </w:r>
          </w:p>
          <w:p w14:paraId="5F4FBE29" w14:textId="77777777" w:rsidR="00624D39" w:rsidRPr="00405515" w:rsidRDefault="00624D39" w:rsidP="00AE251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DOÇ. DR. ELÇİN DOĞAN GÜRBÜZER</w:t>
            </w:r>
          </w:p>
          <w:p w14:paraId="4E0F61EA" w14:textId="113F033D" w:rsidR="00624D39" w:rsidRPr="00405515" w:rsidRDefault="00624D39" w:rsidP="00AE25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DOÇ.DR. SEVGÜL ÇİLİNGİR CESUR</w:t>
            </w:r>
          </w:p>
        </w:tc>
      </w:tr>
      <w:tr w:rsidR="00624D39" w:rsidRPr="006E2531" w14:paraId="3C3A47B0" w14:textId="77777777" w:rsidTr="00BE01AD">
        <w:trPr>
          <w:trHeight w:val="1122"/>
        </w:trPr>
        <w:tc>
          <w:tcPr>
            <w:tcW w:w="708" w:type="dxa"/>
            <w:tcBorders>
              <w:right w:val="single" w:sz="4" w:space="0" w:color="000000"/>
            </w:tcBorders>
          </w:tcPr>
          <w:p w14:paraId="1D57921E" w14:textId="7D91CAAB" w:rsidR="00624D39" w:rsidRPr="006E2531" w:rsidRDefault="00624D39" w:rsidP="00AE25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438D443E" w14:textId="77777777" w:rsidR="00624D39" w:rsidRPr="006E2531" w:rsidRDefault="00624D39" w:rsidP="00AE25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09:50</w:t>
            </w:r>
          </w:p>
          <w:p w14:paraId="1D7FD2F8" w14:textId="77777777" w:rsidR="00624D39" w:rsidRPr="006E2531" w:rsidRDefault="00624D39" w:rsidP="00AE25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10:35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auto"/>
            </w:tcBorders>
          </w:tcPr>
          <w:p w14:paraId="2E5FFBEC" w14:textId="77777777" w:rsidR="00624D39" w:rsidRPr="00405515" w:rsidRDefault="00624D39" w:rsidP="00AE2519">
            <w:pPr>
              <w:ind w:left="-113" w:right="-113"/>
              <w:jc w:val="center"/>
              <w:rPr>
                <w:b/>
                <w:bCs/>
                <w:sz w:val="16"/>
                <w:szCs w:val="16"/>
              </w:rPr>
            </w:pPr>
            <w:r w:rsidRPr="00405515">
              <w:rPr>
                <w:b/>
                <w:bCs/>
                <w:sz w:val="16"/>
                <w:szCs w:val="16"/>
              </w:rPr>
              <w:t>3403004152021-İSPANYOLCA VII</w:t>
            </w:r>
          </w:p>
          <w:p w14:paraId="33505DBC" w14:textId="77777777" w:rsidR="00624D39" w:rsidRPr="00405515" w:rsidRDefault="00624D39" w:rsidP="00AE2519">
            <w:pPr>
              <w:ind w:left="-113" w:right="-113"/>
              <w:jc w:val="center"/>
              <w:rPr>
                <w:color w:val="FF0000"/>
                <w:sz w:val="16"/>
                <w:szCs w:val="16"/>
              </w:rPr>
            </w:pPr>
            <w:proofErr w:type="spellStart"/>
            <w:r w:rsidRPr="00405515">
              <w:rPr>
                <w:sz w:val="16"/>
                <w:szCs w:val="16"/>
              </w:rPr>
              <w:t>Öğr</w:t>
            </w:r>
            <w:proofErr w:type="spellEnd"/>
            <w:r w:rsidRPr="00405515">
              <w:rPr>
                <w:sz w:val="16"/>
                <w:szCs w:val="16"/>
              </w:rPr>
              <w:t>. Gör. ESRA AYDEMİR</w:t>
            </w:r>
          </w:p>
          <w:p w14:paraId="1C874EC5" w14:textId="313B7B80" w:rsidR="00624D39" w:rsidRPr="00405515" w:rsidRDefault="00624D39" w:rsidP="00AE2519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14:paraId="59044725" w14:textId="77777777" w:rsidR="00624D39" w:rsidRDefault="00624D39">
            <w:pPr>
              <w:rPr>
                <w:sz w:val="16"/>
                <w:szCs w:val="16"/>
              </w:rPr>
            </w:pPr>
          </w:p>
          <w:p w14:paraId="51FDB7A3" w14:textId="77777777" w:rsidR="00624D39" w:rsidRPr="00405515" w:rsidRDefault="00624D39" w:rsidP="00624D3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>3403004572025-KORECE VII</w:t>
            </w:r>
          </w:p>
          <w:p w14:paraId="31B71DF0" w14:textId="0D7AD5C3" w:rsidR="00624D39" w:rsidRPr="00405515" w:rsidRDefault="00624D39" w:rsidP="00624D39">
            <w:pPr>
              <w:ind w:left="-113" w:right="-113"/>
              <w:jc w:val="center"/>
              <w:rPr>
                <w:sz w:val="16"/>
                <w:szCs w:val="16"/>
              </w:rPr>
            </w:pPr>
            <w:proofErr w:type="gramStart"/>
            <w:r w:rsidRPr="00405515">
              <w:rPr>
                <w:sz w:val="16"/>
                <w:szCs w:val="16"/>
              </w:rPr>
              <w:t>ÖĞR.GÖR</w:t>
            </w:r>
            <w:proofErr w:type="gramEnd"/>
            <w:r w:rsidRPr="00405515">
              <w:rPr>
                <w:sz w:val="16"/>
                <w:szCs w:val="16"/>
              </w:rPr>
              <w:t xml:space="preserve"> SÜMEYRA SARAÇOĞLU</w:t>
            </w:r>
          </w:p>
        </w:tc>
        <w:tc>
          <w:tcPr>
            <w:tcW w:w="2745" w:type="dxa"/>
            <w:gridSpan w:val="2"/>
            <w:vAlign w:val="center"/>
          </w:tcPr>
          <w:p w14:paraId="549B4AF7" w14:textId="7E482B6E" w:rsidR="00624D39" w:rsidRPr="00405515" w:rsidRDefault="00624D39" w:rsidP="00AE25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>3403004032021-</w:t>
            </w:r>
            <w:r w:rsidRPr="00405515">
              <w:rPr>
                <w:b/>
                <w:bCs/>
                <w:color w:val="FF0000"/>
                <w:sz w:val="16"/>
                <w:szCs w:val="16"/>
              </w:rPr>
              <w:t xml:space="preserve"> </w:t>
            </w:r>
            <w:r w:rsidRPr="00405515">
              <w:rPr>
                <w:b/>
                <w:bCs/>
                <w:sz w:val="16"/>
                <w:szCs w:val="16"/>
              </w:rPr>
              <w:t xml:space="preserve">GUIDING IN WESTERN ANATOLIA – </w:t>
            </w:r>
            <w:r w:rsidRPr="00405515">
              <w:rPr>
                <w:b/>
                <w:sz w:val="16"/>
                <w:szCs w:val="16"/>
              </w:rPr>
              <w:t xml:space="preserve"> III</w:t>
            </w:r>
          </w:p>
          <w:p w14:paraId="0DE58ED2" w14:textId="231A1E8B" w:rsidR="00624D39" w:rsidRPr="00405515" w:rsidRDefault="00624D39" w:rsidP="00AE251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DR. ÖĞR. ÜYESİ SİNAN KURT</w:t>
            </w:r>
          </w:p>
        </w:tc>
        <w:tc>
          <w:tcPr>
            <w:tcW w:w="2268" w:type="dxa"/>
            <w:gridSpan w:val="2"/>
          </w:tcPr>
          <w:p w14:paraId="3048FD93" w14:textId="176151BA" w:rsidR="00624D39" w:rsidRPr="00405515" w:rsidRDefault="00624D39" w:rsidP="00AE2519">
            <w:pPr>
              <w:ind w:left="-113" w:right="-113"/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7B34AD77" w14:textId="77777777" w:rsidR="00624D39" w:rsidRPr="00405515" w:rsidRDefault="00624D39" w:rsidP="00AE2519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3402" w:type="dxa"/>
            <w:gridSpan w:val="2"/>
            <w:tcBorders>
              <w:right w:val="single" w:sz="18" w:space="0" w:color="000000"/>
            </w:tcBorders>
            <w:vAlign w:val="center"/>
          </w:tcPr>
          <w:p w14:paraId="052C743E" w14:textId="77777777" w:rsidR="00624D39" w:rsidRPr="00405515" w:rsidRDefault="00624D39" w:rsidP="00AE25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 xml:space="preserve">3403004212021--BİTİRME TEZ(ORTAK) SEÇMELİ </w:t>
            </w:r>
            <w:r w:rsidRPr="00405515">
              <w:rPr>
                <w:b/>
                <w:sz w:val="16"/>
                <w:szCs w:val="16"/>
                <w:u w:val="single"/>
              </w:rPr>
              <w:t>DERSLİK 4</w:t>
            </w:r>
          </w:p>
          <w:p w14:paraId="1574127E" w14:textId="77777777" w:rsidR="00624D39" w:rsidRPr="00405515" w:rsidRDefault="00624D39" w:rsidP="00AE251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PROF.DR. SERAP ÖZDÖL KUTLU</w:t>
            </w:r>
          </w:p>
          <w:p w14:paraId="20F62672" w14:textId="77777777" w:rsidR="00624D39" w:rsidRPr="00405515" w:rsidRDefault="00624D39" w:rsidP="00AE251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DOÇ. DR. ELÇİN DOĞAN GÜRBÜZER</w:t>
            </w:r>
          </w:p>
          <w:p w14:paraId="2EEFAFDC" w14:textId="1E2D9F82" w:rsidR="00624D39" w:rsidRPr="00405515" w:rsidRDefault="00624D39" w:rsidP="00AE2519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DOÇ.DR. SEVGÜL ÇİLİNGİR</w:t>
            </w:r>
          </w:p>
        </w:tc>
      </w:tr>
      <w:tr w:rsidR="0027427C" w:rsidRPr="006E2531" w14:paraId="119E5B17" w14:textId="77777777" w:rsidTr="00624D39">
        <w:trPr>
          <w:gridAfter w:val="1"/>
          <w:wAfter w:w="52" w:type="dxa"/>
          <w:trHeight w:val="1414"/>
        </w:trPr>
        <w:tc>
          <w:tcPr>
            <w:tcW w:w="708" w:type="dxa"/>
            <w:tcBorders>
              <w:right w:val="single" w:sz="4" w:space="0" w:color="000000"/>
            </w:tcBorders>
          </w:tcPr>
          <w:p w14:paraId="22DD10B1" w14:textId="77777777" w:rsidR="0027427C" w:rsidRPr="006E2531" w:rsidRDefault="0027427C" w:rsidP="0027427C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15D62368" w14:textId="77777777" w:rsidR="0027427C" w:rsidRPr="006E2531" w:rsidRDefault="0027427C" w:rsidP="0027427C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10:40</w:t>
            </w:r>
          </w:p>
          <w:p w14:paraId="5318FCBC" w14:textId="77777777" w:rsidR="0027427C" w:rsidRPr="006E2531" w:rsidRDefault="0027427C" w:rsidP="0027427C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11:25</w:t>
            </w:r>
          </w:p>
        </w:tc>
        <w:tc>
          <w:tcPr>
            <w:tcW w:w="3092" w:type="dxa"/>
            <w:gridSpan w:val="2"/>
            <w:shd w:val="clear" w:color="auto" w:fill="auto"/>
            <w:vAlign w:val="center"/>
          </w:tcPr>
          <w:p w14:paraId="1522D0C4" w14:textId="54F39D5F" w:rsidR="0027427C" w:rsidRPr="00405515" w:rsidRDefault="0027427C" w:rsidP="0027427C">
            <w:pPr>
              <w:ind w:left="-113" w:right="-113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>3403004552025-</w:t>
            </w:r>
            <w:r w:rsidRPr="00405515">
              <w:rPr>
                <w:b/>
                <w:bCs/>
                <w:color w:val="000000" w:themeColor="text1"/>
                <w:sz w:val="16"/>
                <w:szCs w:val="16"/>
              </w:rPr>
              <w:t xml:space="preserve">ENTREPRENEURSHİP </w:t>
            </w:r>
          </w:p>
          <w:p w14:paraId="45F709D5" w14:textId="0AE425BC" w:rsidR="0027427C" w:rsidRPr="00405515" w:rsidRDefault="0027427C" w:rsidP="0027427C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color w:val="000000" w:themeColor="text1"/>
                <w:sz w:val="16"/>
                <w:szCs w:val="16"/>
              </w:rPr>
              <w:t>DOÇ.DR. ÇAĞATAY TUNÇSİPER (SEÇMELİ)</w:t>
            </w:r>
          </w:p>
        </w:tc>
        <w:tc>
          <w:tcPr>
            <w:tcW w:w="2720" w:type="dxa"/>
            <w:gridSpan w:val="2"/>
            <w:shd w:val="clear" w:color="auto" w:fill="auto"/>
            <w:vAlign w:val="center"/>
          </w:tcPr>
          <w:p w14:paraId="28AAC26E" w14:textId="4FAD6CCD" w:rsidR="0027427C" w:rsidRPr="00405515" w:rsidRDefault="0027427C" w:rsidP="0027427C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>3403004032021-</w:t>
            </w:r>
            <w:r w:rsidRPr="00405515">
              <w:rPr>
                <w:b/>
                <w:bCs/>
                <w:color w:val="FF0000"/>
                <w:sz w:val="16"/>
                <w:szCs w:val="16"/>
              </w:rPr>
              <w:t xml:space="preserve"> </w:t>
            </w:r>
            <w:r w:rsidRPr="00405515">
              <w:rPr>
                <w:b/>
                <w:bCs/>
                <w:sz w:val="16"/>
                <w:szCs w:val="16"/>
              </w:rPr>
              <w:t xml:space="preserve">GUIDING IN WESTERN ANATOLIA – </w:t>
            </w:r>
            <w:r w:rsidRPr="00405515">
              <w:rPr>
                <w:b/>
                <w:sz w:val="16"/>
                <w:szCs w:val="16"/>
              </w:rPr>
              <w:t>III</w:t>
            </w:r>
          </w:p>
          <w:p w14:paraId="4D7F2DB7" w14:textId="2ED1A46D" w:rsidR="0027427C" w:rsidRPr="00405515" w:rsidRDefault="0027427C" w:rsidP="0027427C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DR. ÖĞR. ÜYESİ SİNAN KURT</w:t>
            </w:r>
          </w:p>
        </w:tc>
        <w:tc>
          <w:tcPr>
            <w:tcW w:w="2268" w:type="dxa"/>
            <w:gridSpan w:val="2"/>
          </w:tcPr>
          <w:p w14:paraId="2F94173F" w14:textId="49D573B0" w:rsidR="0027427C" w:rsidRPr="00405515" w:rsidRDefault="0027427C" w:rsidP="0027427C">
            <w:pPr>
              <w:ind w:left="-113" w:right="-113"/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554CC902" w14:textId="1452BB06" w:rsidR="00870D0B" w:rsidRPr="00FB3749" w:rsidRDefault="0027427C" w:rsidP="0027427C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FB3749">
              <w:rPr>
                <w:b/>
                <w:sz w:val="16"/>
                <w:szCs w:val="16"/>
              </w:rPr>
              <w:t>3403004072021</w:t>
            </w:r>
            <w:r w:rsidR="00870D0B" w:rsidRPr="00FB3749">
              <w:rPr>
                <w:b/>
                <w:sz w:val="16"/>
                <w:szCs w:val="16"/>
              </w:rPr>
              <w:t>- AGRICULTURAL GEOGRAPHY OF TURKEY</w:t>
            </w:r>
          </w:p>
          <w:p w14:paraId="5F4C8C40" w14:textId="14BA9758" w:rsidR="0027427C" w:rsidRPr="00FB3749" w:rsidRDefault="0027427C" w:rsidP="0027427C">
            <w:pPr>
              <w:ind w:left="-113" w:right="-113"/>
              <w:jc w:val="center"/>
              <w:rPr>
                <w:color w:val="FF0000"/>
                <w:sz w:val="16"/>
                <w:szCs w:val="16"/>
              </w:rPr>
            </w:pPr>
            <w:r w:rsidRPr="00FB3749">
              <w:rPr>
                <w:sz w:val="16"/>
                <w:szCs w:val="16"/>
              </w:rPr>
              <w:t>DOÇ.DR. SEVGÜL ÇİLİNGİR CESUR</w:t>
            </w:r>
          </w:p>
        </w:tc>
        <w:tc>
          <w:tcPr>
            <w:tcW w:w="3402" w:type="dxa"/>
            <w:gridSpan w:val="2"/>
            <w:tcBorders>
              <w:right w:val="single" w:sz="18" w:space="0" w:color="000000"/>
            </w:tcBorders>
          </w:tcPr>
          <w:p w14:paraId="63C02D5D" w14:textId="77777777" w:rsidR="0027427C" w:rsidRPr="00405515" w:rsidRDefault="0027427C" w:rsidP="0027427C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 xml:space="preserve">3403004212021--BİTİRME TEZ(ORTAK) SEÇMELİ </w:t>
            </w:r>
            <w:r w:rsidRPr="00405515">
              <w:rPr>
                <w:b/>
                <w:sz w:val="16"/>
                <w:szCs w:val="16"/>
                <w:u w:val="single"/>
              </w:rPr>
              <w:t>DERSLİK 4</w:t>
            </w:r>
          </w:p>
          <w:p w14:paraId="5E99258B" w14:textId="77777777" w:rsidR="0027427C" w:rsidRPr="00405515" w:rsidRDefault="0027427C" w:rsidP="0027427C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PROF.DR. SERAP ÖZDÖL KUTLU</w:t>
            </w:r>
          </w:p>
          <w:p w14:paraId="344240C1" w14:textId="77777777" w:rsidR="0027427C" w:rsidRPr="00405515" w:rsidRDefault="0027427C" w:rsidP="0027427C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DOÇ. DR. ELÇİN DOĞAN GÜRBÜZER</w:t>
            </w:r>
          </w:p>
          <w:p w14:paraId="16AD4E37" w14:textId="6CBAFE3B" w:rsidR="0027427C" w:rsidRPr="00405515" w:rsidRDefault="0027427C" w:rsidP="0027427C">
            <w:pPr>
              <w:ind w:right="-113"/>
              <w:jc w:val="center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DOÇ.DR. SEVGÜL ÇİLİNGİR CESUR</w:t>
            </w:r>
          </w:p>
        </w:tc>
      </w:tr>
      <w:tr w:rsidR="0027427C" w:rsidRPr="006E2531" w14:paraId="7EEA8A52" w14:textId="77777777" w:rsidTr="00624D39">
        <w:trPr>
          <w:gridAfter w:val="1"/>
          <w:wAfter w:w="52" w:type="dxa"/>
          <w:trHeight w:val="981"/>
        </w:trPr>
        <w:tc>
          <w:tcPr>
            <w:tcW w:w="708" w:type="dxa"/>
            <w:tcBorders>
              <w:bottom w:val="nil"/>
              <w:right w:val="single" w:sz="4" w:space="0" w:color="000000"/>
            </w:tcBorders>
          </w:tcPr>
          <w:p w14:paraId="0319434C" w14:textId="77777777" w:rsidR="0027427C" w:rsidRPr="006E2531" w:rsidRDefault="0027427C" w:rsidP="0027427C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7B376816" w14:textId="77777777" w:rsidR="0027427C" w:rsidRPr="006E2531" w:rsidRDefault="0027427C" w:rsidP="0027427C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11:30</w:t>
            </w:r>
          </w:p>
          <w:p w14:paraId="17A11E04" w14:textId="77777777" w:rsidR="0027427C" w:rsidRPr="006E2531" w:rsidRDefault="0027427C" w:rsidP="0027427C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12:15</w:t>
            </w:r>
          </w:p>
        </w:tc>
        <w:tc>
          <w:tcPr>
            <w:tcW w:w="3092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7E1B6D3D" w14:textId="77777777" w:rsidR="0027427C" w:rsidRPr="00405515" w:rsidRDefault="0027427C" w:rsidP="0027427C">
            <w:pPr>
              <w:ind w:left="-113" w:right="-113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>3403004552025-</w:t>
            </w:r>
            <w:r w:rsidRPr="00405515">
              <w:rPr>
                <w:b/>
                <w:bCs/>
                <w:color w:val="000000" w:themeColor="text1"/>
                <w:sz w:val="16"/>
                <w:szCs w:val="16"/>
              </w:rPr>
              <w:t xml:space="preserve">ENTREPRENEURSHİP </w:t>
            </w:r>
          </w:p>
          <w:p w14:paraId="4C01D9FA" w14:textId="53980AD3" w:rsidR="0027427C" w:rsidRPr="00405515" w:rsidRDefault="0027427C" w:rsidP="0027427C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color w:val="000000" w:themeColor="text1"/>
                <w:sz w:val="16"/>
                <w:szCs w:val="16"/>
              </w:rPr>
              <w:t>DOÇ.DR. ÇAĞATAY TUNÇSİPER (SEÇMELİ)</w:t>
            </w:r>
          </w:p>
        </w:tc>
        <w:tc>
          <w:tcPr>
            <w:tcW w:w="2720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29269E24" w14:textId="666173C7" w:rsidR="0027427C" w:rsidRPr="00405515" w:rsidRDefault="0027427C" w:rsidP="0027427C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>3403004032021-</w:t>
            </w:r>
            <w:r w:rsidRPr="00405515">
              <w:rPr>
                <w:b/>
                <w:bCs/>
                <w:color w:val="FF0000"/>
                <w:sz w:val="16"/>
                <w:szCs w:val="16"/>
              </w:rPr>
              <w:t xml:space="preserve"> </w:t>
            </w:r>
            <w:r w:rsidRPr="00405515">
              <w:rPr>
                <w:b/>
                <w:bCs/>
                <w:sz w:val="16"/>
                <w:szCs w:val="16"/>
              </w:rPr>
              <w:t xml:space="preserve">GUIDING IN WESTERN ANATOLIA – </w:t>
            </w:r>
            <w:r w:rsidRPr="00405515">
              <w:rPr>
                <w:b/>
                <w:sz w:val="16"/>
                <w:szCs w:val="16"/>
              </w:rPr>
              <w:t xml:space="preserve"> III</w:t>
            </w:r>
          </w:p>
          <w:p w14:paraId="479D344A" w14:textId="2BC76F3C" w:rsidR="0027427C" w:rsidRPr="00405515" w:rsidRDefault="0027427C" w:rsidP="0027427C">
            <w:pPr>
              <w:ind w:right="-113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DR. ÖĞR. ÜYESİ SİNAN KURT</w:t>
            </w:r>
          </w:p>
        </w:tc>
        <w:tc>
          <w:tcPr>
            <w:tcW w:w="2268" w:type="dxa"/>
            <w:gridSpan w:val="2"/>
            <w:tcBorders>
              <w:bottom w:val="nil"/>
            </w:tcBorders>
          </w:tcPr>
          <w:p w14:paraId="7AB37D88" w14:textId="3945158A" w:rsidR="0027427C" w:rsidRPr="00405515" w:rsidRDefault="0027427C" w:rsidP="0027427C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  <w:gridSpan w:val="2"/>
            <w:tcBorders>
              <w:bottom w:val="nil"/>
            </w:tcBorders>
            <w:vAlign w:val="center"/>
          </w:tcPr>
          <w:p w14:paraId="44223F84" w14:textId="77777777" w:rsidR="00870D0B" w:rsidRPr="00FB3749" w:rsidRDefault="00870D0B" w:rsidP="00870D0B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FB3749">
              <w:rPr>
                <w:b/>
                <w:sz w:val="16"/>
                <w:szCs w:val="16"/>
              </w:rPr>
              <w:t>3403004072021- AGRICULTURAL GEOGRAPHY OF TURKEY</w:t>
            </w:r>
          </w:p>
          <w:p w14:paraId="52E3C9DC" w14:textId="70EB7AF0" w:rsidR="0027427C" w:rsidRPr="00FB3749" w:rsidRDefault="00870D0B" w:rsidP="00870D0B">
            <w:pPr>
              <w:ind w:left="-113" w:right="-113"/>
              <w:jc w:val="center"/>
              <w:rPr>
                <w:color w:val="FF0000"/>
                <w:sz w:val="16"/>
                <w:szCs w:val="16"/>
              </w:rPr>
            </w:pPr>
            <w:r w:rsidRPr="00FB3749">
              <w:rPr>
                <w:sz w:val="16"/>
                <w:szCs w:val="16"/>
              </w:rPr>
              <w:t>DOÇ.DR. SEVGÜL ÇİLİNGİR CESUR</w:t>
            </w:r>
          </w:p>
        </w:tc>
        <w:tc>
          <w:tcPr>
            <w:tcW w:w="3402" w:type="dxa"/>
            <w:gridSpan w:val="2"/>
            <w:tcBorders>
              <w:bottom w:val="nil"/>
              <w:right w:val="single" w:sz="18" w:space="0" w:color="000000"/>
            </w:tcBorders>
          </w:tcPr>
          <w:p w14:paraId="2CD8DD4E" w14:textId="77777777" w:rsidR="0027427C" w:rsidRPr="00405515" w:rsidRDefault="0027427C" w:rsidP="0027427C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 xml:space="preserve">3403004212021--BİTİRME TEZ(ORTAK) SEÇMELİ </w:t>
            </w:r>
            <w:r w:rsidRPr="00405515">
              <w:rPr>
                <w:b/>
                <w:sz w:val="16"/>
                <w:szCs w:val="16"/>
                <w:u w:val="single"/>
              </w:rPr>
              <w:t>DERSLİK 4</w:t>
            </w:r>
          </w:p>
          <w:p w14:paraId="16AEB967" w14:textId="77777777" w:rsidR="0027427C" w:rsidRPr="00405515" w:rsidRDefault="0027427C" w:rsidP="0027427C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PROF.DR. SERAP ÖZDÖL KUTLU</w:t>
            </w:r>
          </w:p>
          <w:p w14:paraId="480B71E5" w14:textId="77777777" w:rsidR="0027427C" w:rsidRPr="00405515" w:rsidRDefault="0027427C" w:rsidP="0027427C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DOÇ. DR. ELÇİN DOĞAN GÜRBÜZER</w:t>
            </w:r>
          </w:p>
          <w:p w14:paraId="07C3D5B7" w14:textId="7A1D30FC" w:rsidR="0027427C" w:rsidRPr="00405515" w:rsidRDefault="0027427C" w:rsidP="0027427C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DOÇ.DR. SEVGÜL ÇİLİNGİR CESUR</w:t>
            </w:r>
          </w:p>
        </w:tc>
      </w:tr>
      <w:tr w:rsidR="0027427C" w:rsidRPr="006E2531" w14:paraId="11833E36" w14:textId="77777777" w:rsidTr="00624D39">
        <w:trPr>
          <w:gridAfter w:val="1"/>
          <w:wAfter w:w="52" w:type="dxa"/>
          <w:trHeight w:val="567"/>
        </w:trPr>
        <w:tc>
          <w:tcPr>
            <w:tcW w:w="708" w:type="dxa"/>
            <w:tcBorders>
              <w:top w:val="single" w:sz="18" w:space="0" w:color="000000"/>
              <w:right w:val="single" w:sz="4" w:space="0" w:color="000000"/>
            </w:tcBorders>
          </w:tcPr>
          <w:p w14:paraId="06C95884" w14:textId="77777777" w:rsidR="0027427C" w:rsidRPr="006E2531" w:rsidRDefault="0027427C" w:rsidP="0027427C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755562A4" w14:textId="77777777" w:rsidR="0027427C" w:rsidRPr="006E2531" w:rsidRDefault="0027427C" w:rsidP="0027427C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12:45</w:t>
            </w:r>
          </w:p>
          <w:p w14:paraId="67B6319A" w14:textId="77777777" w:rsidR="0027427C" w:rsidRPr="006E2531" w:rsidRDefault="0027427C" w:rsidP="0027427C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13:30</w:t>
            </w:r>
          </w:p>
        </w:tc>
        <w:tc>
          <w:tcPr>
            <w:tcW w:w="3092" w:type="dxa"/>
            <w:gridSpan w:val="2"/>
            <w:tcBorders>
              <w:top w:val="single" w:sz="18" w:space="0" w:color="000000"/>
              <w:left w:val="single" w:sz="4" w:space="0" w:color="000000"/>
            </w:tcBorders>
          </w:tcPr>
          <w:p w14:paraId="7D2A6497" w14:textId="35F7721D" w:rsidR="0027427C" w:rsidRPr="00405515" w:rsidRDefault="0027427C" w:rsidP="0027427C">
            <w:pPr>
              <w:tabs>
                <w:tab w:val="left" w:pos="225"/>
                <w:tab w:val="center" w:pos="1240"/>
              </w:tabs>
              <w:ind w:left="-113" w:right="-113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 xml:space="preserve">      3403004192021-MÜZE REHBERLİĞİ</w:t>
            </w:r>
          </w:p>
          <w:p w14:paraId="5E61F4E8" w14:textId="77777777" w:rsidR="0027427C" w:rsidRPr="00405515" w:rsidRDefault="0027427C" w:rsidP="0027427C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>(SEÇMELİ)</w:t>
            </w:r>
          </w:p>
          <w:p w14:paraId="4BEFFF12" w14:textId="1C652DF3" w:rsidR="0027427C" w:rsidRPr="00405515" w:rsidRDefault="0027427C" w:rsidP="0027427C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 xml:space="preserve">DR. ÖĞR. ÜYESİ SİNAN KURT </w:t>
            </w:r>
          </w:p>
        </w:tc>
        <w:tc>
          <w:tcPr>
            <w:tcW w:w="2720" w:type="dxa"/>
            <w:gridSpan w:val="2"/>
            <w:tcBorders>
              <w:top w:val="single" w:sz="18" w:space="0" w:color="000000"/>
            </w:tcBorders>
            <w:vAlign w:val="center"/>
          </w:tcPr>
          <w:p w14:paraId="09A087A3" w14:textId="149ED788" w:rsidR="0027427C" w:rsidRPr="00405515" w:rsidRDefault="0027427C" w:rsidP="0027427C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>3403004012021-APPLIED TOUR GUIDING</w:t>
            </w:r>
          </w:p>
          <w:p w14:paraId="4E1EAF34" w14:textId="6E80276B" w:rsidR="0027427C" w:rsidRPr="00405515" w:rsidRDefault="0027427C" w:rsidP="0027427C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DOÇ. DR. ELÇİN DOĞAN GÜRBÜZER</w:t>
            </w:r>
          </w:p>
        </w:tc>
        <w:tc>
          <w:tcPr>
            <w:tcW w:w="2268" w:type="dxa"/>
            <w:gridSpan w:val="2"/>
            <w:tcBorders>
              <w:top w:val="single" w:sz="18" w:space="0" w:color="000000"/>
            </w:tcBorders>
            <w:vAlign w:val="center"/>
          </w:tcPr>
          <w:p w14:paraId="10A6CE78" w14:textId="0913C677" w:rsidR="0027427C" w:rsidRPr="00405515" w:rsidRDefault="0027427C" w:rsidP="0027427C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  <w:gridSpan w:val="2"/>
            <w:tcBorders>
              <w:top w:val="single" w:sz="18" w:space="0" w:color="000000"/>
            </w:tcBorders>
          </w:tcPr>
          <w:p w14:paraId="72D31A4D" w14:textId="77777777" w:rsidR="00FF70A3" w:rsidRPr="002A3BCB" w:rsidRDefault="00FF70A3" w:rsidP="0027427C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1F799A5F" w14:textId="760D2F0E" w:rsidR="0027427C" w:rsidRPr="002A3BCB" w:rsidRDefault="0027427C" w:rsidP="0027427C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2A3BCB">
              <w:rPr>
                <w:b/>
                <w:sz w:val="16"/>
                <w:szCs w:val="16"/>
              </w:rPr>
              <w:t>3403004052021-DAİLY LİFE İN ANCİENT</w:t>
            </w:r>
          </w:p>
          <w:p w14:paraId="6A4B9A32" w14:textId="5EA30224" w:rsidR="0027427C" w:rsidRPr="002A3BCB" w:rsidRDefault="00810123" w:rsidP="00FF70A3">
            <w:pPr>
              <w:ind w:right="-113"/>
              <w:rPr>
                <w:sz w:val="16"/>
                <w:szCs w:val="16"/>
              </w:rPr>
            </w:pPr>
            <w:r w:rsidRPr="002A3BCB">
              <w:rPr>
                <w:sz w:val="16"/>
                <w:szCs w:val="16"/>
              </w:rPr>
              <w:t>DOÇ.DR. SEVGÜL ÇİLİNGİR CESUR</w:t>
            </w:r>
          </w:p>
        </w:tc>
        <w:tc>
          <w:tcPr>
            <w:tcW w:w="3402" w:type="dxa"/>
            <w:gridSpan w:val="2"/>
            <w:tcBorders>
              <w:top w:val="single" w:sz="18" w:space="0" w:color="000000"/>
              <w:right w:val="single" w:sz="18" w:space="0" w:color="000000"/>
            </w:tcBorders>
          </w:tcPr>
          <w:p w14:paraId="285CF72D" w14:textId="7B56B203" w:rsidR="0027427C" w:rsidRPr="00405515" w:rsidRDefault="0027427C" w:rsidP="0027427C">
            <w:pPr>
              <w:ind w:right="-113"/>
              <w:jc w:val="center"/>
              <w:rPr>
                <w:sz w:val="16"/>
                <w:szCs w:val="16"/>
              </w:rPr>
            </w:pPr>
          </w:p>
        </w:tc>
      </w:tr>
      <w:tr w:rsidR="0027427C" w:rsidRPr="006E2531" w14:paraId="14471238" w14:textId="77777777" w:rsidTr="00624D39">
        <w:trPr>
          <w:gridAfter w:val="1"/>
          <w:wAfter w:w="52" w:type="dxa"/>
          <w:trHeight w:val="567"/>
        </w:trPr>
        <w:tc>
          <w:tcPr>
            <w:tcW w:w="708" w:type="dxa"/>
            <w:tcBorders>
              <w:right w:val="single" w:sz="4" w:space="0" w:color="000000"/>
            </w:tcBorders>
          </w:tcPr>
          <w:p w14:paraId="72F64E51" w14:textId="71CE5C51" w:rsidR="0027427C" w:rsidRPr="006E2531" w:rsidRDefault="0027427C" w:rsidP="0027427C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6E277C2C" w14:textId="77777777" w:rsidR="0027427C" w:rsidRPr="006E2531" w:rsidRDefault="0027427C" w:rsidP="0027427C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13:35</w:t>
            </w:r>
          </w:p>
          <w:p w14:paraId="7BD3A2D6" w14:textId="77777777" w:rsidR="0027427C" w:rsidRPr="006E2531" w:rsidRDefault="0027427C" w:rsidP="0027427C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14:20</w:t>
            </w:r>
          </w:p>
          <w:p w14:paraId="011AD984" w14:textId="77777777" w:rsidR="0027427C" w:rsidRPr="006E2531" w:rsidRDefault="0027427C" w:rsidP="0027427C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092" w:type="dxa"/>
            <w:gridSpan w:val="2"/>
            <w:tcBorders>
              <w:left w:val="single" w:sz="4" w:space="0" w:color="000000"/>
            </w:tcBorders>
          </w:tcPr>
          <w:p w14:paraId="77E0D4D1" w14:textId="67BD58B0" w:rsidR="0027427C" w:rsidRPr="00405515" w:rsidRDefault="0027427C" w:rsidP="0027427C">
            <w:pPr>
              <w:tabs>
                <w:tab w:val="left" w:pos="225"/>
                <w:tab w:val="center" w:pos="1240"/>
              </w:tabs>
              <w:ind w:left="-113" w:right="-113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 xml:space="preserve">     3403004192021-MÜZE REHBERLİĞİ</w:t>
            </w:r>
          </w:p>
          <w:p w14:paraId="07514A5E" w14:textId="77777777" w:rsidR="0027427C" w:rsidRPr="00405515" w:rsidRDefault="0027427C" w:rsidP="0027427C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>(SEÇMELİ)</w:t>
            </w:r>
          </w:p>
          <w:p w14:paraId="601096A6" w14:textId="5BC9C44E" w:rsidR="0027427C" w:rsidRPr="00405515" w:rsidRDefault="0027427C" w:rsidP="0027427C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DR. ÖĞR. ÜYESİ SİNAN KURT</w:t>
            </w:r>
          </w:p>
        </w:tc>
        <w:tc>
          <w:tcPr>
            <w:tcW w:w="2720" w:type="dxa"/>
            <w:gridSpan w:val="2"/>
            <w:vAlign w:val="center"/>
          </w:tcPr>
          <w:p w14:paraId="5E320115" w14:textId="77777777" w:rsidR="0027427C" w:rsidRPr="00405515" w:rsidRDefault="0027427C" w:rsidP="0027427C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>3403004012021-APPLIED TOUR GUIDING</w:t>
            </w:r>
          </w:p>
          <w:p w14:paraId="29F554C9" w14:textId="3F605C05" w:rsidR="0027427C" w:rsidRPr="00405515" w:rsidRDefault="0027427C" w:rsidP="0027427C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DOÇ. DR. ELÇİN DOĞAN GÜRBÜZER</w:t>
            </w:r>
          </w:p>
        </w:tc>
        <w:tc>
          <w:tcPr>
            <w:tcW w:w="2268" w:type="dxa"/>
            <w:gridSpan w:val="2"/>
          </w:tcPr>
          <w:p w14:paraId="12408F04" w14:textId="56B175CE" w:rsidR="0027427C" w:rsidRPr="00405515" w:rsidRDefault="0027427C" w:rsidP="0027427C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29631841" w14:textId="77777777" w:rsidR="0027427C" w:rsidRPr="002A3BCB" w:rsidRDefault="0027427C" w:rsidP="0027427C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2A3BCB">
              <w:rPr>
                <w:b/>
                <w:sz w:val="16"/>
                <w:szCs w:val="16"/>
              </w:rPr>
              <w:t>3403004052021-DAİLY LİFE İN ANCİENT</w:t>
            </w:r>
          </w:p>
          <w:p w14:paraId="51BB5A27" w14:textId="3898FE80" w:rsidR="0027427C" w:rsidRPr="002A3BCB" w:rsidRDefault="00810123" w:rsidP="0027427C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A3BCB">
              <w:rPr>
                <w:sz w:val="16"/>
                <w:szCs w:val="16"/>
              </w:rPr>
              <w:t xml:space="preserve">DOÇ.DR. SEVGÜL ÇİLİNGİR CESUR </w:t>
            </w:r>
          </w:p>
        </w:tc>
        <w:tc>
          <w:tcPr>
            <w:tcW w:w="3402" w:type="dxa"/>
            <w:gridSpan w:val="2"/>
            <w:tcBorders>
              <w:right w:val="single" w:sz="18" w:space="0" w:color="000000"/>
            </w:tcBorders>
          </w:tcPr>
          <w:p w14:paraId="5CE33A79" w14:textId="58E75842" w:rsidR="0027427C" w:rsidRPr="00405515" w:rsidRDefault="0027427C" w:rsidP="0027427C">
            <w:pPr>
              <w:ind w:right="-113"/>
              <w:jc w:val="center"/>
              <w:rPr>
                <w:sz w:val="16"/>
                <w:szCs w:val="16"/>
              </w:rPr>
            </w:pPr>
          </w:p>
        </w:tc>
      </w:tr>
      <w:tr w:rsidR="0027427C" w:rsidRPr="006E2531" w14:paraId="71692713" w14:textId="77777777" w:rsidTr="00624D39">
        <w:trPr>
          <w:gridAfter w:val="1"/>
          <w:wAfter w:w="52" w:type="dxa"/>
          <w:trHeight w:val="567"/>
        </w:trPr>
        <w:tc>
          <w:tcPr>
            <w:tcW w:w="708" w:type="dxa"/>
            <w:tcBorders>
              <w:bottom w:val="single" w:sz="6" w:space="0" w:color="000000"/>
              <w:right w:val="single" w:sz="4" w:space="0" w:color="000000"/>
            </w:tcBorders>
          </w:tcPr>
          <w:p w14:paraId="0592B528" w14:textId="77777777" w:rsidR="0027427C" w:rsidRPr="006E2531" w:rsidRDefault="0027427C" w:rsidP="0027427C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683C6598" w14:textId="77777777" w:rsidR="0027427C" w:rsidRPr="006E2531" w:rsidRDefault="0027427C" w:rsidP="0027427C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14:25</w:t>
            </w:r>
          </w:p>
          <w:p w14:paraId="70125C8C" w14:textId="77777777" w:rsidR="0027427C" w:rsidRPr="006E2531" w:rsidRDefault="0027427C" w:rsidP="0027427C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15:10</w:t>
            </w:r>
          </w:p>
        </w:tc>
        <w:tc>
          <w:tcPr>
            <w:tcW w:w="3092" w:type="dxa"/>
            <w:gridSpan w:val="2"/>
            <w:tcBorders>
              <w:left w:val="single" w:sz="4" w:space="0" w:color="000000"/>
              <w:bottom w:val="single" w:sz="6" w:space="0" w:color="000000"/>
            </w:tcBorders>
            <w:vAlign w:val="center"/>
          </w:tcPr>
          <w:p w14:paraId="03092974" w14:textId="18F6EF09" w:rsidR="0027427C" w:rsidRPr="00405515" w:rsidRDefault="0027427C" w:rsidP="0027427C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>3403004172021-ANADOLU FAUNASI (SEÇ.)</w:t>
            </w:r>
          </w:p>
          <w:p w14:paraId="2C2FF163" w14:textId="1187E950" w:rsidR="0027427C" w:rsidRPr="00405515" w:rsidRDefault="0027427C" w:rsidP="0027427C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DR. ÖĞR. ÜY. SERDAR MAYDA</w:t>
            </w:r>
          </w:p>
        </w:tc>
        <w:tc>
          <w:tcPr>
            <w:tcW w:w="2720" w:type="dxa"/>
            <w:gridSpan w:val="2"/>
            <w:tcBorders>
              <w:bottom w:val="single" w:sz="6" w:space="0" w:color="000000"/>
            </w:tcBorders>
            <w:shd w:val="clear" w:color="auto" w:fill="auto"/>
          </w:tcPr>
          <w:p w14:paraId="7CA343BF" w14:textId="77777777" w:rsidR="0027427C" w:rsidRPr="00405515" w:rsidRDefault="0027427C" w:rsidP="0027427C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405515">
              <w:rPr>
                <w:b/>
                <w:sz w:val="16"/>
                <w:szCs w:val="16"/>
              </w:rPr>
              <w:t>3403004012021-APPLIED TOUR GUIDING</w:t>
            </w:r>
          </w:p>
          <w:p w14:paraId="72B1DFF1" w14:textId="1E6AE8CE" w:rsidR="0027427C" w:rsidRPr="00405515" w:rsidRDefault="0027427C" w:rsidP="0027427C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05515">
              <w:rPr>
                <w:sz w:val="16"/>
                <w:szCs w:val="16"/>
              </w:rPr>
              <w:t>DOÇ. DR. ELÇİN DOĞAN GÜRBÜZER</w:t>
            </w:r>
          </w:p>
        </w:tc>
        <w:tc>
          <w:tcPr>
            <w:tcW w:w="2268" w:type="dxa"/>
            <w:gridSpan w:val="2"/>
            <w:tcBorders>
              <w:bottom w:val="single" w:sz="6" w:space="0" w:color="000000"/>
            </w:tcBorders>
            <w:vAlign w:val="center"/>
          </w:tcPr>
          <w:p w14:paraId="213FFE4B" w14:textId="77777777" w:rsidR="0027427C" w:rsidRPr="00405515" w:rsidRDefault="0027427C" w:rsidP="0027427C">
            <w:pPr>
              <w:ind w:left="-113" w:right="-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119" w:type="dxa"/>
            <w:gridSpan w:val="2"/>
            <w:tcBorders>
              <w:bottom w:val="single" w:sz="6" w:space="0" w:color="000000"/>
            </w:tcBorders>
            <w:vAlign w:val="center"/>
          </w:tcPr>
          <w:p w14:paraId="41D9CEE0" w14:textId="77777777" w:rsidR="0027427C" w:rsidRPr="002A3BCB" w:rsidRDefault="0027427C" w:rsidP="0027427C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2A3BCB">
              <w:rPr>
                <w:b/>
                <w:sz w:val="16"/>
                <w:szCs w:val="16"/>
              </w:rPr>
              <w:t>3403004052021-DAİLY LİFE İN ANCİENT</w:t>
            </w:r>
          </w:p>
          <w:p w14:paraId="5BE23CDE" w14:textId="77777777" w:rsidR="0027427C" w:rsidRPr="002A3BCB" w:rsidRDefault="0027427C" w:rsidP="0027427C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2F0B433C" w14:textId="47F611FE" w:rsidR="0027427C" w:rsidRPr="002A3BCB" w:rsidRDefault="00810123" w:rsidP="0027427C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A3BCB">
              <w:rPr>
                <w:sz w:val="16"/>
                <w:szCs w:val="16"/>
              </w:rPr>
              <w:t>DOÇ.DR. SEVGÜL ÇİLİNGİR CESUR</w:t>
            </w:r>
          </w:p>
        </w:tc>
        <w:tc>
          <w:tcPr>
            <w:tcW w:w="3402" w:type="dxa"/>
            <w:gridSpan w:val="2"/>
            <w:tcBorders>
              <w:bottom w:val="single" w:sz="6" w:space="0" w:color="000000"/>
              <w:right w:val="single" w:sz="18" w:space="0" w:color="000000"/>
            </w:tcBorders>
          </w:tcPr>
          <w:p w14:paraId="6DFF2CDE" w14:textId="351F2C61" w:rsidR="0027427C" w:rsidRPr="00405515" w:rsidRDefault="0027427C" w:rsidP="0027427C">
            <w:pPr>
              <w:tabs>
                <w:tab w:val="left" w:pos="80"/>
                <w:tab w:val="center" w:pos="1452"/>
              </w:tabs>
              <w:ind w:left="-113" w:right="-113"/>
              <w:jc w:val="center"/>
              <w:rPr>
                <w:sz w:val="16"/>
                <w:szCs w:val="16"/>
              </w:rPr>
            </w:pPr>
          </w:p>
        </w:tc>
      </w:tr>
      <w:tr w:rsidR="0027427C" w:rsidRPr="00A7322F" w14:paraId="7C1D1A84" w14:textId="77777777" w:rsidTr="00624D39">
        <w:trPr>
          <w:gridAfter w:val="1"/>
          <w:wAfter w:w="52" w:type="dxa"/>
          <w:trHeight w:val="567"/>
        </w:trPr>
        <w:tc>
          <w:tcPr>
            <w:tcW w:w="708" w:type="dxa"/>
            <w:tcBorders>
              <w:bottom w:val="single" w:sz="4" w:space="0" w:color="auto"/>
              <w:right w:val="single" w:sz="4" w:space="0" w:color="000000"/>
            </w:tcBorders>
          </w:tcPr>
          <w:p w14:paraId="6A0CE96E" w14:textId="77777777" w:rsidR="0027427C" w:rsidRPr="006E2531" w:rsidRDefault="0027427C" w:rsidP="0027427C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</w:p>
          <w:p w14:paraId="0C63FF99" w14:textId="77777777" w:rsidR="0027427C" w:rsidRPr="006E2531" w:rsidRDefault="0027427C" w:rsidP="0027427C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15:15</w:t>
            </w:r>
          </w:p>
          <w:p w14:paraId="735153DD" w14:textId="77777777" w:rsidR="0027427C" w:rsidRPr="006E2531" w:rsidRDefault="0027427C" w:rsidP="0027427C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16:00</w:t>
            </w:r>
          </w:p>
        </w:tc>
        <w:tc>
          <w:tcPr>
            <w:tcW w:w="3092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72F6EB0E" w14:textId="77777777" w:rsidR="0027427C" w:rsidRPr="006E2531" w:rsidRDefault="0027427C" w:rsidP="0027427C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3403004172021-ANADOLU FAUNASI (SEÇ.)</w:t>
            </w:r>
          </w:p>
          <w:p w14:paraId="4E46D4B1" w14:textId="05A47FB6" w:rsidR="0027427C" w:rsidRPr="006E2531" w:rsidRDefault="0027427C" w:rsidP="0027427C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6E2531">
              <w:rPr>
                <w:sz w:val="16"/>
                <w:szCs w:val="16"/>
              </w:rPr>
              <w:t>DR. ÖĞR. ÜY. SERDAR MAYDA</w:t>
            </w:r>
          </w:p>
        </w:tc>
        <w:tc>
          <w:tcPr>
            <w:tcW w:w="2720" w:type="dxa"/>
            <w:gridSpan w:val="2"/>
            <w:tcBorders>
              <w:bottom w:val="single" w:sz="4" w:space="0" w:color="auto"/>
            </w:tcBorders>
          </w:tcPr>
          <w:p w14:paraId="586077C1" w14:textId="77777777" w:rsidR="0027427C" w:rsidRPr="006E2531" w:rsidRDefault="0027427C" w:rsidP="0027427C">
            <w:pPr>
              <w:ind w:left="-113" w:right="-113"/>
              <w:jc w:val="center"/>
              <w:rPr>
                <w:b/>
                <w:sz w:val="16"/>
                <w:szCs w:val="16"/>
              </w:rPr>
            </w:pPr>
            <w:r w:rsidRPr="006E2531">
              <w:rPr>
                <w:b/>
                <w:sz w:val="16"/>
                <w:szCs w:val="16"/>
              </w:rPr>
              <w:t>3403004012021-APPLIED TOUR GUIDING</w:t>
            </w:r>
          </w:p>
          <w:p w14:paraId="0E5A705B" w14:textId="07DF0B72" w:rsidR="0027427C" w:rsidRPr="006E2531" w:rsidRDefault="0027427C" w:rsidP="0027427C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6E2531">
              <w:rPr>
                <w:sz w:val="16"/>
                <w:szCs w:val="16"/>
              </w:rPr>
              <w:t>DOÇ. DR. ELÇİN DOĞAN GÜRBÜZER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vAlign w:val="center"/>
          </w:tcPr>
          <w:p w14:paraId="2EEAF5E9" w14:textId="11BEE768" w:rsidR="0027427C" w:rsidRPr="006E2531" w:rsidRDefault="0027427C" w:rsidP="0027427C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  <w:gridSpan w:val="2"/>
            <w:tcBorders>
              <w:bottom w:val="single" w:sz="4" w:space="0" w:color="auto"/>
            </w:tcBorders>
            <w:vAlign w:val="center"/>
          </w:tcPr>
          <w:p w14:paraId="06E8ABF0" w14:textId="5348A194" w:rsidR="0027427C" w:rsidRPr="006E2531" w:rsidRDefault="0027427C" w:rsidP="0027427C">
            <w:pPr>
              <w:ind w:left="-113" w:right="-113"/>
              <w:rPr>
                <w:b/>
                <w:sz w:val="16"/>
                <w:szCs w:val="16"/>
              </w:rPr>
            </w:pPr>
          </w:p>
        </w:tc>
        <w:tc>
          <w:tcPr>
            <w:tcW w:w="3402" w:type="dxa"/>
            <w:gridSpan w:val="2"/>
            <w:tcBorders>
              <w:bottom w:val="single" w:sz="4" w:space="0" w:color="auto"/>
              <w:right w:val="single" w:sz="18" w:space="0" w:color="000000"/>
            </w:tcBorders>
            <w:vAlign w:val="center"/>
          </w:tcPr>
          <w:p w14:paraId="2718C3D2" w14:textId="0053E084" w:rsidR="0027427C" w:rsidRPr="00A7322F" w:rsidRDefault="0027427C" w:rsidP="0027427C">
            <w:pPr>
              <w:ind w:left="-113" w:right="-113"/>
              <w:jc w:val="center"/>
              <w:rPr>
                <w:sz w:val="16"/>
                <w:szCs w:val="16"/>
              </w:rPr>
            </w:pPr>
          </w:p>
        </w:tc>
      </w:tr>
    </w:tbl>
    <w:p w14:paraId="08628829" w14:textId="3DB9E993" w:rsidR="00761572" w:rsidRPr="00A7322F" w:rsidRDefault="00761572" w:rsidP="00D3662D">
      <w:pPr>
        <w:jc w:val="center"/>
        <w:rPr>
          <w:b/>
          <w:sz w:val="18"/>
          <w:szCs w:val="18"/>
        </w:rPr>
      </w:pPr>
      <w:r w:rsidRPr="00A7322F">
        <w:rPr>
          <w:b/>
          <w:sz w:val="18"/>
          <w:szCs w:val="18"/>
        </w:rPr>
        <w:tab/>
      </w:r>
      <w:r w:rsidRPr="00A7322F">
        <w:rPr>
          <w:b/>
          <w:sz w:val="18"/>
          <w:szCs w:val="18"/>
        </w:rPr>
        <w:tab/>
      </w:r>
    </w:p>
    <w:p w14:paraId="74E8D448" w14:textId="77777777" w:rsidR="00A7322F" w:rsidRPr="00A7322F" w:rsidRDefault="00A7322F">
      <w:pPr>
        <w:jc w:val="center"/>
        <w:rPr>
          <w:b/>
          <w:sz w:val="18"/>
          <w:szCs w:val="18"/>
        </w:rPr>
      </w:pPr>
    </w:p>
    <w:sectPr w:rsidR="00A7322F" w:rsidRPr="00A7322F" w:rsidSect="006C69CB">
      <w:pgSz w:w="16838" w:h="11906" w:orient="landscape"/>
      <w:pgMar w:top="312" w:right="1418" w:bottom="680" w:left="1418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FA7"/>
    <w:rsid w:val="000443F5"/>
    <w:rsid w:val="000644C3"/>
    <w:rsid w:val="0009422A"/>
    <w:rsid w:val="000D6A0B"/>
    <w:rsid w:val="001312E4"/>
    <w:rsid w:val="0014754A"/>
    <w:rsid w:val="00151E2E"/>
    <w:rsid w:val="00174793"/>
    <w:rsid w:val="00175F2F"/>
    <w:rsid w:val="001B4FA7"/>
    <w:rsid w:val="001C5F43"/>
    <w:rsid w:val="001E09A4"/>
    <w:rsid w:val="00213B36"/>
    <w:rsid w:val="0024406F"/>
    <w:rsid w:val="00244AB1"/>
    <w:rsid w:val="0025711A"/>
    <w:rsid w:val="0027427C"/>
    <w:rsid w:val="00281E71"/>
    <w:rsid w:val="002A3BCB"/>
    <w:rsid w:val="002A4394"/>
    <w:rsid w:val="002A7FB9"/>
    <w:rsid w:val="00313218"/>
    <w:rsid w:val="00347319"/>
    <w:rsid w:val="00354E3B"/>
    <w:rsid w:val="00364BE8"/>
    <w:rsid w:val="003E05CB"/>
    <w:rsid w:val="003F28EA"/>
    <w:rsid w:val="00405515"/>
    <w:rsid w:val="004629EE"/>
    <w:rsid w:val="00481B87"/>
    <w:rsid w:val="00493568"/>
    <w:rsid w:val="004A46B2"/>
    <w:rsid w:val="004B7C15"/>
    <w:rsid w:val="004C751A"/>
    <w:rsid w:val="004D47BF"/>
    <w:rsid w:val="00511219"/>
    <w:rsid w:val="005613A6"/>
    <w:rsid w:val="005A431C"/>
    <w:rsid w:val="005B1F58"/>
    <w:rsid w:val="00624D39"/>
    <w:rsid w:val="00630098"/>
    <w:rsid w:val="00633CE4"/>
    <w:rsid w:val="00636A99"/>
    <w:rsid w:val="00650EDE"/>
    <w:rsid w:val="00691762"/>
    <w:rsid w:val="006972A6"/>
    <w:rsid w:val="006A1D0B"/>
    <w:rsid w:val="006A28FF"/>
    <w:rsid w:val="006C69CB"/>
    <w:rsid w:val="006D3AB5"/>
    <w:rsid w:val="006E2531"/>
    <w:rsid w:val="006E79B4"/>
    <w:rsid w:val="007528D6"/>
    <w:rsid w:val="00761572"/>
    <w:rsid w:val="00795FE3"/>
    <w:rsid w:val="007F66E0"/>
    <w:rsid w:val="00810123"/>
    <w:rsid w:val="00825AB8"/>
    <w:rsid w:val="00826EFD"/>
    <w:rsid w:val="00827CA5"/>
    <w:rsid w:val="00835303"/>
    <w:rsid w:val="008400E6"/>
    <w:rsid w:val="00870D0B"/>
    <w:rsid w:val="00871427"/>
    <w:rsid w:val="00894954"/>
    <w:rsid w:val="008B2334"/>
    <w:rsid w:val="008F4FC2"/>
    <w:rsid w:val="0090052C"/>
    <w:rsid w:val="00901615"/>
    <w:rsid w:val="00953784"/>
    <w:rsid w:val="0095397E"/>
    <w:rsid w:val="00980680"/>
    <w:rsid w:val="0098410A"/>
    <w:rsid w:val="0099541C"/>
    <w:rsid w:val="009D179D"/>
    <w:rsid w:val="00A22533"/>
    <w:rsid w:val="00A55B34"/>
    <w:rsid w:val="00A55C46"/>
    <w:rsid w:val="00A64018"/>
    <w:rsid w:val="00A64FCA"/>
    <w:rsid w:val="00A7322F"/>
    <w:rsid w:val="00AA166C"/>
    <w:rsid w:val="00AA3CAF"/>
    <w:rsid w:val="00AB021E"/>
    <w:rsid w:val="00AC302C"/>
    <w:rsid w:val="00AC720F"/>
    <w:rsid w:val="00AE2519"/>
    <w:rsid w:val="00B2062E"/>
    <w:rsid w:val="00B22C4A"/>
    <w:rsid w:val="00B90A51"/>
    <w:rsid w:val="00BE01AD"/>
    <w:rsid w:val="00BF12E4"/>
    <w:rsid w:val="00C66E39"/>
    <w:rsid w:val="00C7427A"/>
    <w:rsid w:val="00C77124"/>
    <w:rsid w:val="00CD159C"/>
    <w:rsid w:val="00D073FB"/>
    <w:rsid w:val="00D265EC"/>
    <w:rsid w:val="00D3662D"/>
    <w:rsid w:val="00D613BD"/>
    <w:rsid w:val="00D73C70"/>
    <w:rsid w:val="00D85909"/>
    <w:rsid w:val="00D863CE"/>
    <w:rsid w:val="00D87D3F"/>
    <w:rsid w:val="00D91CB8"/>
    <w:rsid w:val="00DA143E"/>
    <w:rsid w:val="00DA5613"/>
    <w:rsid w:val="00DA58D2"/>
    <w:rsid w:val="00DD36D0"/>
    <w:rsid w:val="00DD6622"/>
    <w:rsid w:val="00E06299"/>
    <w:rsid w:val="00E34AD4"/>
    <w:rsid w:val="00E36132"/>
    <w:rsid w:val="00E47ACB"/>
    <w:rsid w:val="00E60738"/>
    <w:rsid w:val="00EB6055"/>
    <w:rsid w:val="00F2502D"/>
    <w:rsid w:val="00F47919"/>
    <w:rsid w:val="00F71265"/>
    <w:rsid w:val="00F9086F"/>
    <w:rsid w:val="00F96DA9"/>
    <w:rsid w:val="00FB3749"/>
    <w:rsid w:val="00FD1333"/>
    <w:rsid w:val="00FF7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21069"/>
  <w15:docId w15:val="{16D79452-B13D-46C7-9395-50FA6E0E7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03F4"/>
    <w:rPr>
      <w:rFonts w:eastAsiaTheme="minorEastAsia"/>
    </w:rPr>
  </w:style>
  <w:style w:type="paragraph" w:styleId="Balk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A3DE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A3DE5"/>
    <w:rPr>
      <w:rFonts w:ascii="Tahoma" w:eastAsiaTheme="minorEastAsia" w:hAnsi="Tahoma" w:cs="Tahoma"/>
      <w:sz w:val="16"/>
      <w:szCs w:val="16"/>
      <w:lang w:eastAsia="tr-TR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NormalTablo"/>
    <w:tblPr>
      <w:tblStyleRowBandSize w:val="1"/>
      <w:tblStyleColBandSize w:val="1"/>
      <w:tblCellMar>
        <w:left w:w="107" w:type="dxa"/>
        <w:right w:w="107" w:type="dxa"/>
      </w:tblCellMar>
    </w:tblPr>
  </w:style>
  <w:style w:type="table" w:customStyle="1" w:styleId="a0">
    <w:basedOn w:val="NormalTablo"/>
    <w:tblPr>
      <w:tblStyleRowBandSize w:val="1"/>
      <w:tblStyleColBandSize w:val="1"/>
      <w:tblCellMar>
        <w:left w:w="107" w:type="dxa"/>
        <w:right w:w="107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8b9oLTts+IwENj/Ktj6r7+Tt8BQ==">AMUW2mVQhyY7+cbUXmo5fdAvBBApSg+o7wD/oY985VY4VbXbBfj/tS182Ak3YpZplQCXpkXq6vCima0m9xtsemO+M0iwqVroj5u5P7qMDcKo3MFU0F7lATz1GivSq3jc2nIICTtlR7IZ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424EAF8-9450-4A4C-B77B-0AB3AF2A2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4403</TotalTime>
  <Pages>4</Pages>
  <Words>1232</Words>
  <Characters>7028</Characters>
  <Application>Microsoft Office Word</Application>
  <DocSecurity>0</DocSecurity>
  <Lines>58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nzh</dc:creator>
  <cp:lastModifiedBy>TOPLANTI</cp:lastModifiedBy>
  <cp:revision>26</cp:revision>
  <cp:lastPrinted>2026-09-10T13:28:00Z</cp:lastPrinted>
  <dcterms:created xsi:type="dcterms:W3CDTF">2026-08-17T11:45:00Z</dcterms:created>
  <dcterms:modified xsi:type="dcterms:W3CDTF">2026-09-10T13:29:00Z</dcterms:modified>
</cp:coreProperties>
</file>